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13F0" w14:textId="77777777" w:rsidR="008F0017" w:rsidRDefault="008F0017">
      <w:pPr>
        <w:pStyle w:val="Zkladntext"/>
      </w:pPr>
    </w:p>
    <w:p w14:paraId="795895DB" w14:textId="77777777" w:rsidR="0052751D" w:rsidRDefault="0052751D">
      <w:pPr>
        <w:pStyle w:val="Zkladntext"/>
      </w:pPr>
      <w:r>
        <w:t>KRAJSKÝ  S</w:t>
      </w:r>
      <w:r w:rsidR="00D63260">
        <w:t>VAZ  STOLNÍHO  TENISU  VYSOČINA z.s.</w:t>
      </w:r>
    </w:p>
    <w:p w14:paraId="5679F130" w14:textId="77777777" w:rsidR="0052751D" w:rsidRDefault="0052751D">
      <w:pPr>
        <w:pStyle w:val="Zkladntext"/>
      </w:pPr>
      <w:r>
        <w:t xml:space="preserve">  E.Rošického č. 6,  586 04  JIHLAVA</w:t>
      </w:r>
    </w:p>
    <w:p w14:paraId="1F269761" w14:textId="77777777" w:rsidR="0052751D" w:rsidRDefault="0052751D">
      <w:pPr>
        <w:tabs>
          <w:tab w:val="left" w:pos="567"/>
        </w:tabs>
      </w:pPr>
    </w:p>
    <w:p w14:paraId="268A2F05" w14:textId="6381141E" w:rsidR="00B41CF3" w:rsidRDefault="0008367D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</w:t>
      </w:r>
      <w:r w:rsidR="009760D5">
        <w:rPr>
          <w:b/>
          <w:bCs/>
        </w:rPr>
        <w:t>5</w:t>
      </w:r>
      <w:r>
        <w:rPr>
          <w:b/>
          <w:bCs/>
        </w:rPr>
        <w:t>-202</w:t>
      </w:r>
      <w:r w:rsidR="009760D5">
        <w:rPr>
          <w:b/>
          <w:bCs/>
        </w:rPr>
        <w:t>6</w:t>
      </w:r>
    </w:p>
    <w:p w14:paraId="1E3A90EF" w14:textId="77777777"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14:paraId="47D6EA8E" w14:textId="0013DC85" w:rsidR="00781A2D" w:rsidRDefault="0052751D" w:rsidP="00781A2D">
      <w:pPr>
        <w:pStyle w:val="Nadpis1"/>
        <w:tabs>
          <w:tab w:val="left" w:pos="5103"/>
        </w:tabs>
      </w:pPr>
      <w:r>
        <w:t xml:space="preserve">ZPRÁVA  č. </w:t>
      </w:r>
      <w:r w:rsidR="006C190C">
        <w:t>1</w:t>
      </w:r>
      <w:r w:rsidR="00464C04">
        <w:t>1</w:t>
      </w:r>
    </w:p>
    <w:p w14:paraId="2E61EFDC" w14:textId="77777777" w:rsidR="004F69AB" w:rsidRDefault="004F69AB">
      <w:pPr>
        <w:tabs>
          <w:tab w:val="left" w:pos="567"/>
          <w:tab w:val="left" w:pos="1418"/>
        </w:tabs>
      </w:pPr>
    </w:p>
    <w:p w14:paraId="7E3B9552" w14:textId="10FCB5B8"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r w:rsidRPr="00AD3C8D">
        <w:rPr>
          <w:b/>
          <w:sz w:val="28"/>
          <w:szCs w:val="28"/>
        </w:rPr>
        <w:t>1.</w:t>
      </w:r>
      <w:r w:rsidR="00C5191D">
        <w:t>S</w:t>
      </w:r>
      <w:r w:rsidR="0052751D">
        <w:t>chválené</w:t>
      </w:r>
      <w:r w:rsidR="001F7A9D">
        <w:t xml:space="preserve">  </w:t>
      </w:r>
      <w:r w:rsidR="0052751D">
        <w:t xml:space="preserve">výsledky </w:t>
      </w:r>
      <w:r w:rsidR="002D5A4F">
        <w:t>po</w:t>
      </w:r>
      <w:r w:rsidR="0008367D">
        <w:t xml:space="preserve"> </w:t>
      </w:r>
      <w:r w:rsidR="00464C04">
        <w:t>20</w:t>
      </w:r>
      <w:r w:rsidR="00E1590B">
        <w:t>. kole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F31BF4">
        <w:rPr>
          <w:b/>
        </w:rPr>
        <w:t>202</w:t>
      </w:r>
      <w:r w:rsidR="009760D5">
        <w:rPr>
          <w:b/>
        </w:rPr>
        <w:t>5</w:t>
      </w:r>
      <w:r w:rsidR="0008367D">
        <w:rPr>
          <w:b/>
        </w:rPr>
        <w:t>-202</w:t>
      </w:r>
      <w:r w:rsidR="009760D5">
        <w:rPr>
          <w:b/>
        </w:rPr>
        <w:t>6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r w:rsidR="008F0017">
        <w:t xml:space="preserve">viz na </w:t>
      </w:r>
      <w:r w:rsidR="00C322D1">
        <w:t xml:space="preserve"> </w:t>
      </w:r>
      <w:r w:rsidR="00C322D1" w:rsidRPr="00AD3C8D">
        <w:rPr>
          <w:b/>
          <w:bCs/>
          <w:sz w:val="24"/>
          <w:szCs w:val="24"/>
        </w:rPr>
        <w:t>STISU</w:t>
      </w:r>
    </w:p>
    <w:p w14:paraId="7B20AB80" w14:textId="77777777" w:rsidR="00456A26" w:rsidRDefault="00456A26" w:rsidP="004D3926">
      <w:pPr>
        <w:tabs>
          <w:tab w:val="left" w:pos="567"/>
          <w:tab w:val="left" w:pos="1418"/>
        </w:tabs>
        <w:rPr>
          <w:u w:val="single"/>
        </w:rPr>
      </w:pPr>
    </w:p>
    <w:p w14:paraId="2F6041A4" w14:textId="77777777"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14:paraId="1AC2F909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44D89A8C" w14:textId="77777777"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r>
        <w:rPr>
          <w:b/>
          <w:bCs/>
          <w:sz w:val="22"/>
          <w:szCs w:val="22"/>
          <w:u w:val="single"/>
        </w:rPr>
        <w:t xml:space="preserve">1.NEZADANÉ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14:paraId="44ADC340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592858A6" w14:textId="77777777"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30D7D">
        <w:rPr>
          <w:b/>
          <w:sz w:val="22"/>
          <w:szCs w:val="22"/>
        </w:rPr>
        <w:t>0</w:t>
      </w:r>
    </w:p>
    <w:p w14:paraId="5B5B5113" w14:textId="59421DDE" w:rsidR="0034383D" w:rsidRPr="0034383D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KP-I.třídy:</w:t>
      </w:r>
      <w:r>
        <w:rPr>
          <w:b/>
          <w:sz w:val="22"/>
          <w:szCs w:val="22"/>
          <w:u w:val="single"/>
        </w:rPr>
        <w:t xml:space="preserve"> </w:t>
      </w:r>
      <w:r w:rsidR="0034383D">
        <w:rPr>
          <w:b/>
          <w:sz w:val="22"/>
          <w:szCs w:val="22"/>
        </w:rPr>
        <w:t>0</w:t>
      </w:r>
    </w:p>
    <w:p w14:paraId="2D9D864F" w14:textId="1DA858F4" w:rsidR="007D0B06" w:rsidRPr="007D0B06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KP-II.třídy:</w:t>
      </w:r>
      <w:r w:rsidR="0063079D">
        <w:rPr>
          <w:b/>
          <w:sz w:val="22"/>
          <w:szCs w:val="22"/>
          <w:u w:val="single"/>
        </w:rPr>
        <w:t xml:space="preserve"> </w:t>
      </w:r>
      <w:r w:rsidR="00E674FB">
        <w:rPr>
          <w:b/>
          <w:sz w:val="22"/>
          <w:szCs w:val="22"/>
        </w:rPr>
        <w:t>0</w:t>
      </w:r>
    </w:p>
    <w:p w14:paraId="300E4368" w14:textId="5836392E" w:rsidR="00F31BF4" w:rsidRDefault="007127AA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>
        <w:rPr>
          <w:b/>
          <w:sz w:val="22"/>
          <w:szCs w:val="22"/>
          <w:u w:val="single"/>
        </w:rPr>
        <w:t xml:space="preserve"> </w:t>
      </w:r>
      <w:r w:rsidR="00D73C18">
        <w:rPr>
          <w:b/>
          <w:sz w:val="22"/>
          <w:szCs w:val="22"/>
          <w:u w:val="single"/>
        </w:rPr>
        <w:t>0</w:t>
      </w:r>
    </w:p>
    <w:p w14:paraId="437ACA65" w14:textId="77777777" w:rsidR="001D73DE" w:rsidRDefault="001D73DE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14:paraId="2E3CBD55" w14:textId="77777777"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14:paraId="6B382378" w14:textId="77777777"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14:paraId="63B59845" w14:textId="317A3646" w:rsidR="003725AE" w:rsidRPr="003725AE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D73C18">
        <w:rPr>
          <w:b/>
          <w:sz w:val="22"/>
          <w:szCs w:val="22"/>
        </w:rPr>
        <w:t>0</w:t>
      </w:r>
    </w:p>
    <w:p w14:paraId="489F7BA3" w14:textId="25E34053"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KP-I.třídy:</w:t>
      </w:r>
      <w:r w:rsidR="00A8420D">
        <w:rPr>
          <w:b/>
          <w:sz w:val="22"/>
          <w:szCs w:val="22"/>
          <w:u w:val="single"/>
        </w:rPr>
        <w:t xml:space="preserve"> </w:t>
      </w:r>
      <w:r w:rsidR="00AE7A80">
        <w:rPr>
          <w:b/>
          <w:sz w:val="22"/>
          <w:szCs w:val="22"/>
        </w:rPr>
        <w:t>0</w:t>
      </w:r>
    </w:p>
    <w:p w14:paraId="2956FDA0" w14:textId="649CF84E" w:rsidR="00A8420D" w:rsidRPr="00916C4F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KP-II.třídy:</w:t>
      </w:r>
      <w:r w:rsidR="00822939">
        <w:rPr>
          <w:b/>
          <w:sz w:val="22"/>
          <w:szCs w:val="22"/>
          <w:u w:val="single"/>
        </w:rPr>
        <w:t xml:space="preserve"> </w:t>
      </w:r>
      <w:r w:rsidR="00464C04">
        <w:rPr>
          <w:b/>
          <w:sz w:val="22"/>
          <w:szCs w:val="22"/>
        </w:rPr>
        <w:t>0</w:t>
      </w:r>
    </w:p>
    <w:p w14:paraId="66CD0BD1" w14:textId="5B5909A2" w:rsidR="00456A26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 w:rsidR="009F1BAF" w:rsidRPr="009F1BAF">
        <w:rPr>
          <w:b/>
          <w:sz w:val="22"/>
          <w:szCs w:val="22"/>
          <w:u w:val="single"/>
        </w:rPr>
        <w:t xml:space="preserve"> </w:t>
      </w:r>
      <w:r w:rsidR="00552550">
        <w:rPr>
          <w:b/>
          <w:sz w:val="22"/>
          <w:szCs w:val="22"/>
          <w:u w:val="single"/>
        </w:rPr>
        <w:t>0</w:t>
      </w:r>
    </w:p>
    <w:p w14:paraId="7F157366" w14:textId="77777777" w:rsidR="002217DD" w:rsidRDefault="002217DD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</w:p>
    <w:p w14:paraId="4F9F2A28" w14:textId="49B5DD02" w:rsidR="001D73DE" w:rsidRPr="001D73DE" w:rsidRDefault="001D73DE" w:rsidP="00D56147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-domácí utkání Sokola Bystřice n/P. se pro rekonstrukci jejich sokolovny odehrají v herně v Novém Městě na Moravě- </w:t>
      </w:r>
    </w:p>
    <w:p w14:paraId="471C3B33" w14:textId="77777777" w:rsidR="00F95C00" w:rsidRDefault="00F95C00" w:rsidP="00F95C0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169A5DD1" w14:textId="77777777" w:rsidR="006C190C" w:rsidRDefault="00F95C00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AC1CC6">
        <w:rPr>
          <w:b/>
          <w:bCs/>
          <w:sz w:val="24"/>
          <w:szCs w:val="24"/>
          <w:u w:val="single"/>
        </w:rPr>
        <w:t>ZMĚNY</w:t>
      </w:r>
      <w:r>
        <w:rPr>
          <w:b/>
          <w:bCs/>
          <w:sz w:val="24"/>
          <w:szCs w:val="24"/>
          <w:u w:val="single"/>
        </w:rPr>
        <w:t xml:space="preserve"> HRACÍCH MÍSTNOSTÍ</w:t>
      </w:r>
      <w:r w:rsidRPr="00AC1CC6">
        <w:rPr>
          <w:b/>
          <w:bCs/>
          <w:sz w:val="24"/>
          <w:szCs w:val="24"/>
          <w:u w:val="single"/>
        </w:rPr>
        <w:t xml:space="preserve">: </w:t>
      </w:r>
    </w:p>
    <w:p w14:paraId="1D40C53F" w14:textId="77777777" w:rsidR="006C190C" w:rsidRDefault="006C190C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24D9BF74" w14:textId="05DAFD48" w:rsidR="006C190C" w:rsidRPr="00BC1F55" w:rsidRDefault="006C190C" w:rsidP="006C190C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BC1F55">
        <w:rPr>
          <w:b/>
          <w:bCs/>
          <w:sz w:val="24"/>
          <w:szCs w:val="24"/>
          <w:u w:val="single"/>
        </w:rPr>
        <w:t xml:space="preserve">TJ </w:t>
      </w:r>
      <w:r>
        <w:rPr>
          <w:b/>
          <w:bCs/>
          <w:sz w:val="24"/>
          <w:szCs w:val="24"/>
          <w:u w:val="single"/>
        </w:rPr>
        <w:t>Šmolovy</w:t>
      </w:r>
      <w:r w:rsidRPr="00BC1F55">
        <w:rPr>
          <w:b/>
          <w:bCs/>
          <w:sz w:val="24"/>
          <w:szCs w:val="24"/>
          <w:u w:val="single"/>
        </w:rPr>
        <w:t xml:space="preserve"> - </w:t>
      </w:r>
      <w:r w:rsidRPr="00BC1F55">
        <w:rPr>
          <w:sz w:val="24"/>
          <w:szCs w:val="24"/>
          <w:u w:val="single"/>
        </w:rPr>
        <w:t>změna hrací místnosti</w:t>
      </w:r>
      <w:r w:rsidRPr="00BC1F55">
        <w:rPr>
          <w:b/>
          <w:bCs/>
          <w:sz w:val="24"/>
          <w:szCs w:val="24"/>
          <w:u w:val="single"/>
        </w:rPr>
        <w:t xml:space="preserve"> 28.3.2026  </w:t>
      </w:r>
      <w:r>
        <w:rPr>
          <w:b/>
          <w:bCs/>
          <w:sz w:val="24"/>
          <w:szCs w:val="24"/>
          <w:u w:val="single"/>
        </w:rPr>
        <w:t>KD Květinov č.12</w:t>
      </w:r>
    </w:p>
    <w:p w14:paraId="79C339E5" w14:textId="3DB7D4E7" w:rsidR="00333171" w:rsidRPr="00476CC0" w:rsidRDefault="006C190C" w:rsidP="006C190C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TJ Šmolovy </w:t>
      </w:r>
      <w:r w:rsidR="008A3EDE">
        <w:rPr>
          <w:sz w:val="24"/>
          <w:szCs w:val="24"/>
        </w:rPr>
        <w:t>A</w:t>
      </w:r>
      <w:r w:rsidR="00333171">
        <w:rPr>
          <w:sz w:val="24"/>
          <w:szCs w:val="24"/>
        </w:rPr>
        <w:t>–</w:t>
      </w:r>
      <w:r w:rsidRPr="00AC1CC6">
        <w:rPr>
          <w:b/>
          <w:bCs/>
          <w:sz w:val="24"/>
          <w:szCs w:val="24"/>
          <w:u w:val="single"/>
        </w:rPr>
        <w:t xml:space="preserve"> </w:t>
      </w:r>
      <w:r w:rsidR="00333171">
        <w:rPr>
          <w:b/>
          <w:bCs/>
          <w:sz w:val="24"/>
          <w:szCs w:val="24"/>
          <w:u w:val="single"/>
        </w:rPr>
        <w:t>Žďár n/S. C</w:t>
      </w:r>
    </w:p>
    <w:p w14:paraId="192BE6CD" w14:textId="506F78C2" w:rsidR="006C190C" w:rsidRPr="00476CC0" w:rsidRDefault="006C190C" w:rsidP="006C190C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TJ Šmolovy </w:t>
      </w:r>
      <w:r w:rsidR="008A3EDE">
        <w:rPr>
          <w:sz w:val="24"/>
          <w:szCs w:val="24"/>
        </w:rPr>
        <w:t>A</w:t>
      </w:r>
      <w:r w:rsidR="00333171">
        <w:rPr>
          <w:sz w:val="24"/>
          <w:szCs w:val="24"/>
        </w:rPr>
        <w:t>–</w:t>
      </w:r>
      <w:r w:rsidRPr="00AC1CC6">
        <w:rPr>
          <w:b/>
          <w:bCs/>
          <w:sz w:val="24"/>
          <w:szCs w:val="24"/>
          <w:u w:val="single"/>
        </w:rPr>
        <w:t xml:space="preserve"> </w:t>
      </w:r>
      <w:r w:rsidR="00333171">
        <w:rPr>
          <w:b/>
          <w:bCs/>
          <w:sz w:val="24"/>
          <w:szCs w:val="24"/>
          <w:u w:val="single"/>
        </w:rPr>
        <w:t>Škrdlovice A</w:t>
      </w:r>
    </w:p>
    <w:p w14:paraId="1D880EB8" w14:textId="77777777" w:rsidR="00C16CDE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0B88F673" w14:textId="5BAB35E9" w:rsidR="00C16CDE" w:rsidRPr="00BC1F55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BC1F55">
        <w:rPr>
          <w:b/>
          <w:bCs/>
          <w:sz w:val="24"/>
          <w:szCs w:val="24"/>
          <w:u w:val="single"/>
        </w:rPr>
        <w:t xml:space="preserve">TJ Lukov - </w:t>
      </w:r>
      <w:r w:rsidRPr="00BC1F55">
        <w:rPr>
          <w:sz w:val="24"/>
          <w:szCs w:val="24"/>
          <w:u w:val="single"/>
        </w:rPr>
        <w:t>změna hrací místnosti</w:t>
      </w:r>
      <w:r w:rsidRPr="00BC1F55">
        <w:rPr>
          <w:b/>
          <w:bCs/>
          <w:sz w:val="24"/>
          <w:szCs w:val="24"/>
          <w:u w:val="single"/>
        </w:rPr>
        <w:t xml:space="preserve"> 28.3.2026  Sokolovna Výčapy</w:t>
      </w:r>
    </w:p>
    <w:p w14:paraId="7EE84327" w14:textId="407D73EE" w:rsidR="00C16CDE" w:rsidRPr="00C16CDE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C16CDE">
        <w:rPr>
          <w:sz w:val="24"/>
          <w:szCs w:val="24"/>
          <w:u w:val="single"/>
        </w:rPr>
        <w:t xml:space="preserve">TJ Lukov A – </w:t>
      </w:r>
      <w:r w:rsidRPr="009E039C">
        <w:rPr>
          <w:b/>
          <w:bCs/>
          <w:sz w:val="24"/>
          <w:szCs w:val="24"/>
          <w:u w:val="single"/>
        </w:rPr>
        <w:t>SK Jihlava B</w:t>
      </w:r>
    </w:p>
    <w:p w14:paraId="3EC4A2FA" w14:textId="2349DC24" w:rsidR="00C16CDE" w:rsidRPr="00C16CDE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C16CDE">
        <w:rPr>
          <w:sz w:val="24"/>
          <w:szCs w:val="24"/>
          <w:u w:val="single"/>
        </w:rPr>
        <w:t xml:space="preserve">TJ Lukov A – </w:t>
      </w:r>
      <w:r w:rsidRPr="009E039C">
        <w:rPr>
          <w:b/>
          <w:bCs/>
          <w:sz w:val="24"/>
          <w:szCs w:val="24"/>
          <w:u w:val="single"/>
        </w:rPr>
        <w:t>TJ Chmelná A</w:t>
      </w:r>
    </w:p>
    <w:p w14:paraId="0D9C6991" w14:textId="1D78FA59" w:rsidR="00C16CDE" w:rsidRPr="00C16CDE" w:rsidRDefault="00C16CDE" w:rsidP="00C16CD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C16CDE">
        <w:rPr>
          <w:sz w:val="24"/>
          <w:szCs w:val="24"/>
          <w:u w:val="single"/>
        </w:rPr>
        <w:t xml:space="preserve">TJ Lukov B – </w:t>
      </w:r>
      <w:r w:rsidRPr="009E039C">
        <w:rPr>
          <w:b/>
          <w:bCs/>
          <w:sz w:val="24"/>
          <w:szCs w:val="24"/>
          <w:u w:val="single"/>
        </w:rPr>
        <w:t>Jiskra Humpolec B</w:t>
      </w:r>
    </w:p>
    <w:p w14:paraId="448AA788" w14:textId="17408833" w:rsidR="00C16CDE" w:rsidRPr="009E039C" w:rsidRDefault="00C16CDE" w:rsidP="00C16CD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C16CDE">
        <w:rPr>
          <w:sz w:val="24"/>
          <w:szCs w:val="24"/>
          <w:u w:val="single"/>
        </w:rPr>
        <w:t xml:space="preserve">TJ Lukov A – </w:t>
      </w:r>
      <w:r w:rsidRPr="009E039C">
        <w:rPr>
          <w:b/>
          <w:bCs/>
          <w:sz w:val="24"/>
          <w:szCs w:val="24"/>
          <w:u w:val="single"/>
        </w:rPr>
        <w:t>Sp. Pelhřimov C</w:t>
      </w:r>
    </w:p>
    <w:p w14:paraId="01E7DF2A" w14:textId="77777777" w:rsidR="00C16CDE" w:rsidRPr="009E039C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</w:rPr>
      </w:pPr>
    </w:p>
    <w:p w14:paraId="2B7F7C4D" w14:textId="77777777" w:rsidR="0007763F" w:rsidRDefault="0007763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yellow"/>
          <w:u w:val="single"/>
        </w:rPr>
      </w:pPr>
    </w:p>
    <w:p w14:paraId="14556889" w14:textId="14195932" w:rsidR="00892EA1" w:rsidRPr="00CE7FF6" w:rsidRDefault="00CE7FF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8"/>
          <w:szCs w:val="28"/>
          <w:u w:val="single"/>
        </w:rPr>
      </w:pPr>
      <w:r w:rsidRPr="00C322D1">
        <w:rPr>
          <w:b/>
          <w:bCs/>
          <w:sz w:val="24"/>
          <w:szCs w:val="24"/>
          <w:highlight w:val="yellow"/>
          <w:u w:val="single"/>
        </w:rPr>
        <w:t>VÝSLEDKY SI PROHL</w:t>
      </w:r>
      <w:r w:rsidR="00E000D8" w:rsidRPr="00C322D1">
        <w:rPr>
          <w:b/>
          <w:bCs/>
          <w:sz w:val="24"/>
          <w:szCs w:val="24"/>
          <w:highlight w:val="yellow"/>
          <w:u w:val="single"/>
        </w:rPr>
        <w:t>É</w:t>
      </w:r>
      <w:r w:rsidRPr="00C322D1">
        <w:rPr>
          <w:b/>
          <w:bCs/>
          <w:sz w:val="24"/>
          <w:szCs w:val="24"/>
          <w:highlight w:val="yellow"/>
          <w:u w:val="single"/>
        </w:rPr>
        <w:t>DNETE V INFORMAČNÍM SYSTÉMU  ,,</w:t>
      </w:r>
      <w:r w:rsidRPr="00C322D1">
        <w:rPr>
          <w:b/>
          <w:bCs/>
          <w:sz w:val="28"/>
          <w:szCs w:val="28"/>
          <w:highlight w:val="yellow"/>
          <w:u w:val="single"/>
        </w:rPr>
        <w:t>STIS“.</w:t>
      </w:r>
    </w:p>
    <w:p w14:paraId="2B980CFD" w14:textId="77777777" w:rsidR="00C53D6C" w:rsidRDefault="00892EA1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i/>
          <w:iCs/>
          <w:sz w:val="22"/>
          <w:szCs w:val="22"/>
        </w:rPr>
      </w:pPr>
      <w:r w:rsidRPr="00712448">
        <w:rPr>
          <w:sz w:val="22"/>
          <w:szCs w:val="22"/>
        </w:rPr>
        <w:t>Po zadání</w:t>
      </w:r>
      <w:r>
        <w:t xml:space="preserve"> </w:t>
      </w:r>
      <w:r w:rsidR="008E026D">
        <w:t xml:space="preserve"> </w:t>
      </w:r>
      <w:hyperlink r:id="rId5" w:history="1">
        <w:r w:rsidR="008E026D" w:rsidRPr="00273242">
          <w:rPr>
            <w:rStyle w:val="Hypertextovodkaz"/>
            <w:b/>
            <w:bCs/>
            <w:sz w:val="24"/>
            <w:szCs w:val="24"/>
          </w:rPr>
          <w:t>http://stis.ping-pong.cz</w:t>
        </w:r>
      </w:hyperlink>
      <w:r w:rsidR="008E026D">
        <w:rPr>
          <w:b/>
          <w:bCs/>
          <w:sz w:val="24"/>
          <w:szCs w:val="24"/>
        </w:rPr>
        <w:t xml:space="preserve"> / </w:t>
      </w:r>
      <w:r w:rsidR="00AA3805" w:rsidRPr="00DA49BE">
        <w:rPr>
          <w:sz w:val="24"/>
          <w:szCs w:val="24"/>
        </w:rPr>
        <w:t xml:space="preserve">KSST </w:t>
      </w:r>
      <w:r w:rsidR="008E026D" w:rsidRPr="00DA49BE">
        <w:rPr>
          <w:sz w:val="24"/>
          <w:szCs w:val="24"/>
        </w:rPr>
        <w:t>VYSOČINA</w:t>
      </w:r>
      <w:r w:rsidR="00DA49BE">
        <w:rPr>
          <w:b/>
          <w:bCs/>
          <w:sz w:val="24"/>
          <w:szCs w:val="24"/>
        </w:rPr>
        <w:t xml:space="preserve"> - J</w:t>
      </w:r>
      <w:r w:rsidR="008E026D">
        <w:rPr>
          <w:b/>
          <w:bCs/>
          <w:sz w:val="24"/>
          <w:szCs w:val="24"/>
        </w:rPr>
        <w:t xml:space="preserve"> /</w:t>
      </w:r>
      <w:r w:rsidR="008E026D" w:rsidRPr="00DA49BE">
        <w:rPr>
          <w:sz w:val="24"/>
          <w:szCs w:val="24"/>
        </w:rPr>
        <w:t>SOUTĚŽE</w:t>
      </w:r>
      <w:r w:rsidR="008E026D">
        <w:rPr>
          <w:b/>
          <w:bCs/>
          <w:sz w:val="24"/>
          <w:szCs w:val="24"/>
        </w:rPr>
        <w:t xml:space="preserve"> /</w:t>
      </w:r>
      <w:r w:rsidR="008E026D">
        <w:rPr>
          <w:b/>
          <w:bCs/>
          <w:i/>
          <w:iCs/>
          <w:sz w:val="22"/>
          <w:szCs w:val="22"/>
        </w:rPr>
        <w:t>vyberete určitou třídu /</w:t>
      </w:r>
    </w:p>
    <w:tbl>
      <w:tblPr>
        <w:tblpPr w:leftFromText="141" w:rightFromText="141" w:vertAnchor="text" w:tblpX="142" w:tblpY="1"/>
        <w:tblOverlap w:val="never"/>
        <w:tblW w:w="9639" w:type="dxa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000D8" w:rsidRPr="00892EA1" w14:paraId="405C3E3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7157621F" w14:textId="77777777" w:rsidR="003A6C59" w:rsidRPr="00892EA1" w:rsidRDefault="003A6C59" w:rsidP="00E36677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000D8" w:rsidRPr="00892EA1" w14:paraId="566D32B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2DCAC32E" w14:textId="77777777" w:rsidR="00E1590B" w:rsidRDefault="00E1590B" w:rsidP="00E36677">
            <w:pPr>
              <w:ind w:right="-3052"/>
            </w:pPr>
            <w:r>
              <w:t xml:space="preserve">ŽÁDÁM VEDOUCÍ ODDÍLŮ, ABY POSÍLALI </w:t>
            </w:r>
            <w:r w:rsidRPr="00812F68">
              <w:rPr>
                <w:b/>
              </w:rPr>
              <w:t>ZÁPISY</w:t>
            </w:r>
            <w:r>
              <w:t xml:space="preserve"> výhradně na adresu, která je uvedená v ,,</w:t>
            </w:r>
            <w:r w:rsidRPr="00812F68">
              <w:rPr>
                <w:b/>
              </w:rPr>
              <w:t>ROZPISE“:</w:t>
            </w:r>
            <w:r>
              <w:t xml:space="preserve"> </w:t>
            </w:r>
          </w:p>
          <w:p w14:paraId="014A83CE" w14:textId="50A46B54" w:rsidR="00A8420D" w:rsidRDefault="00E1590B" w:rsidP="00E36677">
            <w:pPr>
              <w:ind w:right="-3052"/>
              <w:rPr>
                <w:sz w:val="22"/>
                <w:szCs w:val="22"/>
              </w:rPr>
            </w:pPr>
            <w:hyperlink r:id="rId6" w:history="1">
              <w:r w:rsidRPr="00812F68">
                <w:rPr>
                  <w:rStyle w:val="Hypertextovodkaz"/>
                  <w:b/>
                  <w:sz w:val="28"/>
                  <w:szCs w:val="28"/>
                </w:rPr>
                <w:t>ksstvyso@seznam.cz</w:t>
              </w:r>
            </w:hyperlink>
          </w:p>
          <w:p w14:paraId="35F8C66A" w14:textId="77777777" w:rsidR="008F0017" w:rsidRDefault="008F0017" w:rsidP="00E36677">
            <w:pPr>
              <w:ind w:right="-3052"/>
              <w:rPr>
                <w:sz w:val="22"/>
                <w:szCs w:val="22"/>
              </w:rPr>
            </w:pPr>
          </w:p>
          <w:p w14:paraId="2703B7F7" w14:textId="68CCA988" w:rsidR="001F4439" w:rsidRDefault="009058CD" w:rsidP="00E36677">
            <w:r w:rsidRPr="009058CD">
              <w:rPr>
                <w:sz w:val="22"/>
                <w:szCs w:val="22"/>
                <w:highlight w:val="cyan"/>
              </w:rPr>
              <w:t xml:space="preserve">Veškeré soubory KSST Vysočina najdete na : </w:t>
            </w:r>
            <w:hyperlink r:id="rId7" w:history="1">
              <w:r w:rsidR="001F4439" w:rsidRPr="002918EA">
                <w:rPr>
                  <w:rStyle w:val="Hypertextovodkaz"/>
                  <w:sz w:val="28"/>
                  <w:szCs w:val="28"/>
                </w:rPr>
                <w:t>https://www.ping-pong-vysocina.cz/</w:t>
              </w:r>
            </w:hyperlink>
          </w:p>
          <w:p w14:paraId="23E0B2EE" w14:textId="54B54875" w:rsidR="009058CD" w:rsidRDefault="009058CD" w:rsidP="00E36677">
            <w:pPr>
              <w:rPr>
                <w:b/>
                <w:sz w:val="22"/>
                <w:szCs w:val="22"/>
              </w:rPr>
            </w:pPr>
          </w:p>
          <w:p w14:paraId="54363BE0" w14:textId="77777777" w:rsidR="008F0017" w:rsidRDefault="008F0017" w:rsidP="00E36677">
            <w:pPr>
              <w:ind w:right="-3052"/>
            </w:pPr>
          </w:p>
          <w:p w14:paraId="1C350429" w14:textId="77777777" w:rsidR="00994A49" w:rsidRDefault="00994A49" w:rsidP="00E36677">
            <w:pPr>
              <w:ind w:right="-3052"/>
            </w:pPr>
          </w:p>
          <w:p w14:paraId="3FA3F065" w14:textId="5FD3E5E1" w:rsidR="00EA4DD4" w:rsidRDefault="00EA4DD4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r w:rsidR="00080A9B">
              <w:t>10</w:t>
            </w:r>
            <w:r w:rsidR="009038EC">
              <w:t>.3</w:t>
            </w:r>
            <w:r w:rsidR="00E24D27">
              <w:t>.20</w:t>
            </w:r>
            <w:r w:rsidR="006A6CD5">
              <w:t>2</w:t>
            </w:r>
            <w:r w:rsidR="00A031F5">
              <w:t>6</w:t>
            </w:r>
            <w:r>
              <w:t xml:space="preserve">                                                                         Vachtfeidl Petr</w:t>
            </w:r>
          </w:p>
          <w:p w14:paraId="0F4A1B60" w14:textId="77777777" w:rsidR="00E35E65" w:rsidRDefault="00EA4DD4" w:rsidP="00E36677">
            <w:pPr>
              <w:ind w:right="-3052"/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>KSST Vysočina</w:t>
            </w:r>
            <w:r w:rsidR="007127AA">
              <w:t xml:space="preserve"> </w:t>
            </w:r>
            <w:r w:rsidR="00E24D27">
              <w:t>z.</w:t>
            </w:r>
            <w:r w:rsidR="00F829A9">
              <w:t>s.</w:t>
            </w:r>
          </w:p>
          <w:p w14:paraId="2908ECB2" w14:textId="77777777" w:rsidR="00461926" w:rsidRPr="0008367D" w:rsidRDefault="00461926" w:rsidP="00E36677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</w:p>
        </w:tc>
      </w:tr>
      <w:tr w:rsidR="00160220" w:rsidRPr="00892EA1" w14:paraId="65BE1D2B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363E9BD3" w14:textId="77777777" w:rsidR="00160220" w:rsidRDefault="00160220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21468D00" w14:textId="77777777" w:rsidR="005F331C" w:rsidRDefault="005F331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3FEA9B05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7C750671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3CA1ED7F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2CD2E8C7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5757FE28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4B4977" w:rsidRPr="00892EA1" w14:paraId="28768D75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676823D4" w14:textId="77777777" w:rsidR="004B4977" w:rsidRPr="00223B89" w:rsidRDefault="004B4977" w:rsidP="004B49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21335927" w14:textId="77777777" w:rsidR="004B4977" w:rsidRPr="00223B89" w:rsidRDefault="004B4977" w:rsidP="004B49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  <w:r w:rsidRPr="00223B89">
              <w:rPr>
                <w:sz w:val="22"/>
                <w:szCs w:val="22"/>
                <w:u w:val="single"/>
              </w:rPr>
              <w:t>Výsledky družstev Kraje VYSOČINA v ligových soutěžích:</w:t>
            </w:r>
          </w:p>
          <w:p w14:paraId="49EFFE8A" w14:textId="77777777" w:rsidR="004B4977" w:rsidRPr="00223B89" w:rsidRDefault="004B4977" w:rsidP="004B49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</w:p>
          <w:p w14:paraId="1704D804" w14:textId="77777777" w:rsidR="004B4977" w:rsidRPr="00223B89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  <w:r w:rsidRPr="00223B89">
              <w:rPr>
                <w:b/>
                <w:u w:val="single"/>
              </w:rPr>
              <w:t>MUŽI</w:t>
            </w:r>
            <w:r w:rsidRPr="00223B89">
              <w:rPr>
                <w:b/>
              </w:rPr>
              <w:t>:</w:t>
            </w:r>
          </w:p>
          <w:p w14:paraId="2FDFC9CD" w14:textId="77777777" w:rsidR="004B4977" w:rsidRPr="00223B89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</w:p>
          <w:p w14:paraId="65F0616D" w14:textId="3835F416" w:rsidR="004B4977" w:rsidRPr="00223B89" w:rsidRDefault="004B4977" w:rsidP="007E47E3">
            <w:pPr>
              <w:tabs>
                <w:tab w:val="left" w:pos="567"/>
                <w:tab w:val="left" w:pos="1701"/>
                <w:tab w:val="left" w:pos="5103"/>
              </w:tabs>
              <w:rPr>
                <w:bCs/>
                <w:sz w:val="24"/>
                <w:szCs w:val="24"/>
                <w:u w:val="single"/>
              </w:rPr>
            </w:pPr>
            <w:r w:rsidRPr="00223B89">
              <w:rPr>
                <w:b/>
                <w:sz w:val="24"/>
                <w:szCs w:val="24"/>
              </w:rPr>
              <w:t xml:space="preserve">EXTRALIGA: </w:t>
            </w:r>
            <w:r w:rsidRPr="00223B89">
              <w:rPr>
                <w:bCs/>
                <w:sz w:val="24"/>
                <w:szCs w:val="24"/>
                <w:u w:val="single"/>
              </w:rPr>
              <w:t xml:space="preserve"> </w:t>
            </w:r>
            <w:r w:rsidR="002451DE" w:rsidRPr="00223B89">
              <w:rPr>
                <w:bCs/>
                <w:sz w:val="24"/>
                <w:szCs w:val="24"/>
                <w:u w:val="single"/>
              </w:rPr>
              <w:t xml:space="preserve"> </w:t>
            </w:r>
            <w:r w:rsidR="007E47E3" w:rsidRPr="00223B89">
              <w:rPr>
                <w:bCs/>
                <w:sz w:val="24"/>
                <w:szCs w:val="24"/>
                <w:u w:val="single"/>
              </w:rPr>
              <w:t>0</w:t>
            </w:r>
          </w:p>
          <w:p w14:paraId="58E363BB" w14:textId="77777777" w:rsidR="007E47E3" w:rsidRPr="00223B89" w:rsidRDefault="007E47E3" w:rsidP="007E47E3">
            <w:pPr>
              <w:tabs>
                <w:tab w:val="left" w:pos="567"/>
                <w:tab w:val="left" w:pos="1701"/>
                <w:tab w:val="left" w:pos="5103"/>
              </w:tabs>
              <w:rPr>
                <w:bCs/>
                <w:sz w:val="24"/>
                <w:szCs w:val="24"/>
                <w:u w:val="single"/>
              </w:rPr>
            </w:pPr>
          </w:p>
          <w:p w14:paraId="51D685FD" w14:textId="64244E38" w:rsidR="004B4977" w:rsidRPr="00223B89" w:rsidRDefault="004B4977" w:rsidP="004B49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>I.LIGA:</w:t>
            </w:r>
            <w:r w:rsidRPr="00223B89">
              <w:rPr>
                <w:b/>
                <w:sz w:val="24"/>
                <w:szCs w:val="24"/>
              </w:rPr>
              <w:tab/>
            </w:r>
            <w:r w:rsidR="00293B35" w:rsidRPr="00223B89">
              <w:rPr>
                <w:bCs/>
                <w:sz w:val="24"/>
                <w:szCs w:val="24"/>
              </w:rPr>
              <w:t xml:space="preserve">MS Brno - </w:t>
            </w:r>
            <w:r w:rsidRPr="00223B89">
              <w:rPr>
                <w:b/>
                <w:sz w:val="24"/>
                <w:szCs w:val="24"/>
              </w:rPr>
              <w:t>HB Ostrov B</w:t>
            </w:r>
            <w:r w:rsidRPr="00223B89">
              <w:rPr>
                <w:sz w:val="24"/>
                <w:szCs w:val="24"/>
              </w:rPr>
              <w:tab/>
            </w:r>
            <w:r w:rsidR="00293B35" w:rsidRPr="00223B89">
              <w:rPr>
                <w:b/>
                <w:bCs/>
                <w:sz w:val="24"/>
                <w:szCs w:val="24"/>
              </w:rPr>
              <w:t>8 : 4</w:t>
            </w:r>
          </w:p>
          <w:p w14:paraId="2DDF0A43" w14:textId="4B8F8457" w:rsidR="004B4977" w:rsidRPr="00223B89" w:rsidRDefault="004B4977" w:rsidP="004B4977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23B89">
              <w:rPr>
                <w:b/>
                <w:sz w:val="24"/>
                <w:szCs w:val="24"/>
                <w:u w:val="single"/>
              </w:rPr>
              <w:tab/>
            </w:r>
            <w:r w:rsidRPr="00223B89">
              <w:rPr>
                <w:b/>
                <w:sz w:val="24"/>
                <w:szCs w:val="24"/>
                <w:u w:val="single"/>
              </w:rPr>
              <w:tab/>
              <w:t xml:space="preserve">    </w:t>
            </w:r>
            <w:r w:rsidR="00293B35" w:rsidRPr="00223B89">
              <w:rPr>
                <w:b/>
                <w:sz w:val="24"/>
                <w:szCs w:val="24"/>
                <w:u w:val="single"/>
              </w:rPr>
              <w:t xml:space="preserve"> </w:t>
            </w:r>
            <w:r w:rsidR="00293B35" w:rsidRPr="00223B89">
              <w:rPr>
                <w:bCs/>
                <w:sz w:val="24"/>
                <w:szCs w:val="24"/>
                <w:u w:val="single"/>
              </w:rPr>
              <w:t xml:space="preserve">Hustopeče - </w:t>
            </w:r>
            <w:r w:rsidR="00293B35" w:rsidRPr="00223B89">
              <w:rPr>
                <w:b/>
                <w:sz w:val="24"/>
                <w:szCs w:val="24"/>
                <w:u w:val="single"/>
              </w:rPr>
              <w:t>HB Ostrov B</w:t>
            </w:r>
            <w:r w:rsidR="00293B35" w:rsidRPr="00223B89">
              <w:rPr>
                <w:sz w:val="24"/>
                <w:szCs w:val="24"/>
                <w:u w:val="single"/>
              </w:rPr>
              <w:t xml:space="preserve"> </w:t>
            </w:r>
            <w:r w:rsidRPr="00223B89">
              <w:rPr>
                <w:sz w:val="24"/>
                <w:szCs w:val="24"/>
                <w:u w:val="single"/>
              </w:rPr>
              <w:tab/>
            </w:r>
            <w:r w:rsidR="00293B35" w:rsidRPr="00223B89">
              <w:rPr>
                <w:b/>
                <w:bCs/>
                <w:sz w:val="24"/>
                <w:szCs w:val="24"/>
                <w:u w:val="single"/>
              </w:rPr>
              <w:t>8 : 4</w:t>
            </w:r>
            <w:r w:rsidRPr="00223B89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60996D87" w14:textId="77777777" w:rsidR="004B4977" w:rsidRPr="00223B89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</w:p>
          <w:p w14:paraId="790BAEEE" w14:textId="5B920D38" w:rsidR="004B4977" w:rsidRPr="00223B89" w:rsidRDefault="004B4977" w:rsidP="004B49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>II.LIGA:</w:t>
            </w:r>
            <w:r w:rsidRPr="00223B89">
              <w:rPr>
                <w:b/>
                <w:sz w:val="24"/>
                <w:szCs w:val="24"/>
              </w:rPr>
              <w:tab/>
              <w:t>HB Ostrov C</w:t>
            </w:r>
            <w:r w:rsidR="0095574B" w:rsidRPr="00223B89">
              <w:rPr>
                <w:b/>
                <w:sz w:val="24"/>
                <w:szCs w:val="24"/>
              </w:rPr>
              <w:t>–</w:t>
            </w:r>
            <w:r w:rsidR="0095574B" w:rsidRPr="00223B89">
              <w:rPr>
                <w:bCs/>
                <w:sz w:val="24"/>
                <w:szCs w:val="24"/>
              </w:rPr>
              <w:t xml:space="preserve">Sokol H.Králové C  </w:t>
            </w:r>
            <w:r w:rsidR="00380080" w:rsidRPr="00223B89">
              <w:rPr>
                <w:b/>
                <w:sz w:val="24"/>
                <w:szCs w:val="24"/>
              </w:rPr>
              <w:t>8 : 3</w:t>
            </w:r>
          </w:p>
          <w:p w14:paraId="5042C6F6" w14:textId="4E3BE6A7" w:rsidR="004B4977" w:rsidRPr="00223B89" w:rsidRDefault="004B4977" w:rsidP="004B49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23B89">
              <w:rPr>
                <w:b/>
                <w:sz w:val="24"/>
                <w:szCs w:val="24"/>
                <w:u w:val="single"/>
              </w:rPr>
              <w:tab/>
            </w:r>
            <w:r w:rsidRPr="00223B89">
              <w:rPr>
                <w:b/>
                <w:sz w:val="24"/>
                <w:szCs w:val="24"/>
                <w:u w:val="single"/>
              </w:rPr>
              <w:tab/>
            </w:r>
            <w:r w:rsidR="0095574B" w:rsidRPr="00223B89">
              <w:rPr>
                <w:b/>
                <w:sz w:val="24"/>
                <w:szCs w:val="24"/>
                <w:u w:val="single"/>
              </w:rPr>
              <w:t xml:space="preserve"> HB Ostrov C–</w:t>
            </w:r>
            <w:r w:rsidR="0095574B" w:rsidRPr="00223B89">
              <w:rPr>
                <w:bCs/>
                <w:sz w:val="24"/>
                <w:szCs w:val="24"/>
                <w:u w:val="single"/>
              </w:rPr>
              <w:t xml:space="preserve">Tesla Pardubice  </w:t>
            </w:r>
            <w:r w:rsidRPr="00223B89">
              <w:rPr>
                <w:b/>
                <w:sz w:val="24"/>
                <w:szCs w:val="24"/>
                <w:u w:val="single"/>
              </w:rPr>
              <w:tab/>
            </w:r>
            <w:r w:rsidR="00380080" w:rsidRPr="00223B89">
              <w:rPr>
                <w:b/>
                <w:sz w:val="24"/>
                <w:szCs w:val="24"/>
                <w:u w:val="single"/>
              </w:rPr>
              <w:t>7 : 7</w:t>
            </w:r>
          </w:p>
          <w:p w14:paraId="2CD7B7CA" w14:textId="77777777" w:rsidR="004B4977" w:rsidRPr="00223B89" w:rsidRDefault="004B4977" w:rsidP="004B49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  <w:u w:val="single"/>
              </w:rPr>
            </w:pPr>
          </w:p>
          <w:p w14:paraId="6AB293DA" w14:textId="7E18E121" w:rsidR="004B4977" w:rsidRPr="00223B89" w:rsidRDefault="004B4977" w:rsidP="004B49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>III.LIGA:</w:t>
            </w:r>
            <w:r w:rsidRPr="00223B89">
              <w:rPr>
                <w:b/>
                <w:bCs/>
              </w:rPr>
              <w:tab/>
              <w:t xml:space="preserve">      </w:t>
            </w:r>
            <w:r w:rsidRPr="00223B89">
              <w:rPr>
                <w:b/>
                <w:sz w:val="24"/>
                <w:szCs w:val="24"/>
              </w:rPr>
              <w:t>HB Ostrov D</w:t>
            </w:r>
            <w:r w:rsidR="00E417A1" w:rsidRPr="00223B89">
              <w:rPr>
                <w:b/>
                <w:sz w:val="24"/>
                <w:szCs w:val="24"/>
              </w:rPr>
              <w:t xml:space="preserve">- </w:t>
            </w:r>
            <w:r w:rsidR="00E417A1" w:rsidRPr="00223B89">
              <w:rPr>
                <w:bCs/>
                <w:sz w:val="24"/>
                <w:szCs w:val="24"/>
              </w:rPr>
              <w:t xml:space="preserve">MS Brno B     </w:t>
            </w:r>
            <w:r w:rsidRPr="00223B89">
              <w:rPr>
                <w:b/>
                <w:sz w:val="24"/>
                <w:szCs w:val="24"/>
              </w:rPr>
              <w:t xml:space="preserve">         </w:t>
            </w:r>
            <w:r w:rsidR="000D744D" w:rsidRPr="00223B89">
              <w:rPr>
                <w:b/>
                <w:sz w:val="24"/>
                <w:szCs w:val="24"/>
              </w:rPr>
              <w:t>8 : 5</w:t>
            </w:r>
          </w:p>
          <w:p w14:paraId="2A74DBE1" w14:textId="02713EBB" w:rsidR="008C1FA6" w:rsidRPr="00223B89" w:rsidRDefault="008C1FA6" w:rsidP="004B49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23B89">
              <w:rPr>
                <w:bCs/>
                <w:sz w:val="24"/>
                <w:szCs w:val="24"/>
              </w:rPr>
              <w:t xml:space="preserve">                             </w:t>
            </w:r>
            <w:r w:rsidR="00E417A1" w:rsidRPr="00223B89">
              <w:rPr>
                <w:b/>
                <w:sz w:val="24"/>
                <w:szCs w:val="24"/>
              </w:rPr>
              <w:t xml:space="preserve">HB Ostrov D- </w:t>
            </w:r>
            <w:r w:rsidR="00E417A1" w:rsidRPr="00223B89">
              <w:rPr>
                <w:bCs/>
                <w:sz w:val="24"/>
                <w:szCs w:val="24"/>
              </w:rPr>
              <w:t xml:space="preserve">Blansko          </w:t>
            </w:r>
            <w:r w:rsidR="00E417A1" w:rsidRPr="00223B89">
              <w:rPr>
                <w:b/>
                <w:sz w:val="24"/>
                <w:szCs w:val="24"/>
              </w:rPr>
              <w:t xml:space="preserve">         </w:t>
            </w:r>
            <w:r w:rsidR="000D744D" w:rsidRPr="00223B89">
              <w:rPr>
                <w:b/>
                <w:sz w:val="24"/>
                <w:szCs w:val="24"/>
              </w:rPr>
              <w:t>5 : 8</w:t>
            </w:r>
          </w:p>
          <w:p w14:paraId="5FDEF95F" w14:textId="38ABEB62" w:rsidR="004B4977" w:rsidRPr="00223B89" w:rsidRDefault="004B4977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 xml:space="preserve">                             Polná A </w:t>
            </w:r>
            <w:r w:rsidR="00E417A1" w:rsidRPr="00223B89">
              <w:rPr>
                <w:b/>
                <w:sz w:val="24"/>
                <w:szCs w:val="24"/>
              </w:rPr>
              <w:t xml:space="preserve">- </w:t>
            </w:r>
            <w:r w:rsidRPr="00223B89">
              <w:rPr>
                <w:b/>
                <w:sz w:val="24"/>
                <w:szCs w:val="24"/>
              </w:rPr>
              <w:t xml:space="preserve"> </w:t>
            </w:r>
            <w:r w:rsidR="00E417A1" w:rsidRPr="00223B89">
              <w:rPr>
                <w:bCs/>
                <w:sz w:val="24"/>
                <w:szCs w:val="24"/>
              </w:rPr>
              <w:t xml:space="preserve"> MS Brno B     </w:t>
            </w:r>
            <w:r w:rsidR="00E417A1" w:rsidRPr="00223B89">
              <w:rPr>
                <w:b/>
                <w:sz w:val="24"/>
                <w:szCs w:val="24"/>
              </w:rPr>
              <w:t xml:space="preserve">         </w:t>
            </w:r>
            <w:r w:rsidRPr="00223B89">
              <w:rPr>
                <w:b/>
                <w:sz w:val="24"/>
                <w:szCs w:val="24"/>
              </w:rPr>
              <w:t xml:space="preserve">      </w:t>
            </w:r>
            <w:r w:rsidR="000D744D" w:rsidRPr="00223B89">
              <w:rPr>
                <w:b/>
                <w:sz w:val="24"/>
                <w:szCs w:val="24"/>
              </w:rPr>
              <w:t>5 : 8</w:t>
            </w:r>
          </w:p>
          <w:p w14:paraId="2A70E045" w14:textId="414E5BBF" w:rsidR="005744F8" w:rsidRPr="00223B89" w:rsidRDefault="005744F8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23B89">
              <w:rPr>
                <w:bCs/>
                <w:sz w:val="24"/>
                <w:szCs w:val="24"/>
              </w:rPr>
              <w:t xml:space="preserve">                             </w:t>
            </w:r>
            <w:r w:rsidR="00E417A1" w:rsidRPr="00223B89">
              <w:rPr>
                <w:b/>
                <w:sz w:val="24"/>
                <w:szCs w:val="24"/>
              </w:rPr>
              <w:t xml:space="preserve">Polná A -  </w:t>
            </w:r>
            <w:r w:rsidR="00E417A1" w:rsidRPr="00223B89">
              <w:rPr>
                <w:bCs/>
                <w:sz w:val="24"/>
                <w:szCs w:val="24"/>
              </w:rPr>
              <w:t xml:space="preserve"> Blansko             </w:t>
            </w:r>
            <w:r w:rsidRPr="00223B89">
              <w:rPr>
                <w:b/>
                <w:sz w:val="24"/>
                <w:szCs w:val="24"/>
              </w:rPr>
              <w:t xml:space="preserve">            </w:t>
            </w:r>
            <w:r w:rsidR="000D744D" w:rsidRPr="00223B89">
              <w:rPr>
                <w:b/>
                <w:sz w:val="24"/>
                <w:szCs w:val="24"/>
              </w:rPr>
              <w:t>8 : 5</w:t>
            </w:r>
            <w:r w:rsidRPr="00223B89">
              <w:rPr>
                <w:b/>
                <w:sz w:val="24"/>
                <w:szCs w:val="24"/>
              </w:rPr>
              <w:t xml:space="preserve"> </w:t>
            </w:r>
          </w:p>
          <w:p w14:paraId="08118FED" w14:textId="198C1908" w:rsidR="004B4977" w:rsidRPr="00223B89" w:rsidRDefault="004B4977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 xml:space="preserve">                             </w:t>
            </w:r>
            <w:r w:rsidR="005744F8" w:rsidRPr="00223B89">
              <w:rPr>
                <w:b/>
                <w:sz w:val="24"/>
                <w:szCs w:val="24"/>
              </w:rPr>
              <w:t>Pelhřimov A</w:t>
            </w:r>
            <w:r w:rsidR="00E417A1" w:rsidRPr="00223B89">
              <w:rPr>
                <w:b/>
                <w:sz w:val="24"/>
                <w:szCs w:val="24"/>
              </w:rPr>
              <w:t xml:space="preserve"> – </w:t>
            </w:r>
            <w:r w:rsidR="00E417A1" w:rsidRPr="00223B89">
              <w:rPr>
                <w:bCs/>
                <w:sz w:val="24"/>
                <w:szCs w:val="24"/>
              </w:rPr>
              <w:t xml:space="preserve">Strážnice            </w:t>
            </w:r>
            <w:r w:rsidRPr="00223B89">
              <w:rPr>
                <w:b/>
                <w:sz w:val="24"/>
                <w:szCs w:val="24"/>
              </w:rPr>
              <w:t xml:space="preserve">     </w:t>
            </w:r>
            <w:r w:rsidR="000D744D" w:rsidRPr="00223B89">
              <w:rPr>
                <w:b/>
                <w:sz w:val="24"/>
                <w:szCs w:val="24"/>
              </w:rPr>
              <w:t>6 : 8</w:t>
            </w:r>
          </w:p>
          <w:p w14:paraId="24CB257B" w14:textId="2D1A8FDB" w:rsidR="004B4977" w:rsidRPr="00223B89" w:rsidRDefault="004B4977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23B89">
              <w:rPr>
                <w:b/>
                <w:sz w:val="24"/>
                <w:szCs w:val="24"/>
              </w:rPr>
              <w:t xml:space="preserve">                             </w:t>
            </w:r>
            <w:r w:rsidR="00E417A1" w:rsidRPr="00223B89">
              <w:rPr>
                <w:b/>
                <w:sz w:val="24"/>
                <w:szCs w:val="24"/>
                <w:u w:val="single"/>
              </w:rPr>
              <w:t xml:space="preserve">Pelhřimov A – </w:t>
            </w:r>
            <w:r w:rsidR="00E417A1" w:rsidRPr="00223B89">
              <w:rPr>
                <w:bCs/>
                <w:sz w:val="24"/>
                <w:szCs w:val="24"/>
                <w:u w:val="single"/>
              </w:rPr>
              <w:t xml:space="preserve">Šarovy                </w:t>
            </w:r>
            <w:r w:rsidR="00E417A1" w:rsidRPr="00223B89">
              <w:rPr>
                <w:b/>
                <w:sz w:val="24"/>
                <w:szCs w:val="24"/>
                <w:u w:val="single"/>
              </w:rPr>
              <w:t xml:space="preserve">     </w:t>
            </w:r>
            <w:r w:rsidR="000D744D" w:rsidRPr="00223B89">
              <w:rPr>
                <w:b/>
                <w:sz w:val="24"/>
                <w:szCs w:val="24"/>
                <w:u w:val="single"/>
              </w:rPr>
              <w:t>5 : 8</w:t>
            </w:r>
          </w:p>
          <w:p w14:paraId="2069A3DF" w14:textId="77777777" w:rsidR="004B4977" w:rsidRPr="00223B89" w:rsidRDefault="004B4977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0FC060BB" w14:textId="77777777" w:rsidR="004B4977" w:rsidRPr="00223B89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  <w:u w:val="single"/>
              </w:rPr>
              <w:t>Ženy:</w:t>
            </w:r>
            <w:r w:rsidRPr="00223B89">
              <w:rPr>
                <w:b/>
                <w:sz w:val="24"/>
                <w:szCs w:val="24"/>
              </w:rPr>
              <w:t xml:space="preserve"> </w:t>
            </w:r>
          </w:p>
          <w:p w14:paraId="624B9AAE" w14:textId="77777777" w:rsidR="004B4977" w:rsidRPr="00223B89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77DFE3C5" w14:textId="58A1B6E1" w:rsidR="00D43B94" w:rsidRPr="00223B89" w:rsidRDefault="004B4977" w:rsidP="00D43B94">
            <w:pPr>
              <w:ind w:right="-3052"/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 xml:space="preserve">EXTRALIGA:  </w:t>
            </w:r>
            <w:r w:rsidRPr="00223B89">
              <w:rPr>
                <w:bCs/>
                <w:sz w:val="24"/>
                <w:szCs w:val="24"/>
              </w:rPr>
              <w:t xml:space="preserve">  </w:t>
            </w:r>
            <w:r w:rsidR="00D43B94" w:rsidRPr="00223B89">
              <w:rPr>
                <w:bCs/>
                <w:sz w:val="24"/>
                <w:szCs w:val="24"/>
              </w:rPr>
              <w:t xml:space="preserve"> </w:t>
            </w:r>
            <w:r w:rsidR="00D43B94" w:rsidRPr="00223B89">
              <w:rPr>
                <w:b/>
                <w:sz w:val="24"/>
                <w:szCs w:val="24"/>
              </w:rPr>
              <w:t>HB Ostrov A</w:t>
            </w:r>
            <w:r w:rsidR="00D43B94" w:rsidRPr="00223B89">
              <w:rPr>
                <w:bCs/>
                <w:sz w:val="24"/>
                <w:szCs w:val="24"/>
              </w:rPr>
              <w:t xml:space="preserve">  - Ostrava KST          </w:t>
            </w:r>
            <w:r w:rsidR="00223B89" w:rsidRPr="00223B89">
              <w:rPr>
                <w:b/>
                <w:sz w:val="24"/>
                <w:szCs w:val="24"/>
              </w:rPr>
              <w:t>6 : 3</w:t>
            </w:r>
          </w:p>
          <w:p w14:paraId="097A009F" w14:textId="69A035DB" w:rsidR="004B4977" w:rsidRPr="00223B89" w:rsidRDefault="00D43B94" w:rsidP="004B4977">
            <w:pPr>
              <w:tabs>
                <w:tab w:val="left" w:pos="567"/>
                <w:tab w:val="left" w:pos="1701"/>
                <w:tab w:val="left" w:pos="1985"/>
                <w:tab w:val="left" w:pos="5103"/>
              </w:tabs>
              <w:rPr>
                <w:rFonts w:ascii="Tahoma" w:hAnsi="Tahoma" w:cs="Tahoma"/>
                <w:b/>
                <w:bCs/>
              </w:rPr>
            </w:pPr>
            <w:r w:rsidRPr="00223B89">
              <w:rPr>
                <w:bCs/>
                <w:sz w:val="24"/>
                <w:szCs w:val="24"/>
              </w:rPr>
              <w:t xml:space="preserve">                               H.Králové - </w:t>
            </w:r>
            <w:r w:rsidRPr="00223B89">
              <w:rPr>
                <w:b/>
                <w:sz w:val="24"/>
                <w:szCs w:val="24"/>
              </w:rPr>
              <w:t>HB Ostrov A</w:t>
            </w:r>
            <w:r w:rsidRPr="00223B89">
              <w:rPr>
                <w:bCs/>
                <w:sz w:val="24"/>
                <w:szCs w:val="24"/>
              </w:rPr>
              <w:t xml:space="preserve">               </w:t>
            </w:r>
            <w:r w:rsidR="00223B89" w:rsidRPr="00223B89">
              <w:rPr>
                <w:b/>
                <w:sz w:val="24"/>
                <w:szCs w:val="24"/>
              </w:rPr>
              <w:t>1 : 6</w:t>
            </w:r>
          </w:p>
        </w:tc>
      </w:tr>
      <w:tr w:rsidR="004B4977" w:rsidRPr="00892EA1" w14:paraId="1F2A88A0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671D9619" w14:textId="25EC9C2C" w:rsidR="004B4977" w:rsidRPr="00223B89" w:rsidRDefault="004B4977" w:rsidP="004B4977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223B89">
              <w:rPr>
                <w:bCs/>
                <w:sz w:val="24"/>
                <w:szCs w:val="24"/>
              </w:rPr>
              <w:t xml:space="preserve"> </w:t>
            </w:r>
            <w:r w:rsidR="00D43B94" w:rsidRPr="00223B89">
              <w:rPr>
                <w:bCs/>
                <w:sz w:val="24"/>
                <w:szCs w:val="24"/>
              </w:rPr>
              <w:t xml:space="preserve">                              </w:t>
            </w:r>
            <w:r w:rsidR="00D43B94" w:rsidRPr="00223B89">
              <w:rPr>
                <w:bCs/>
                <w:sz w:val="24"/>
                <w:szCs w:val="24"/>
                <w:u w:val="single"/>
              </w:rPr>
              <w:t xml:space="preserve">Dobré - </w:t>
            </w:r>
            <w:r w:rsidR="00D43B94" w:rsidRPr="00223B89">
              <w:rPr>
                <w:b/>
                <w:sz w:val="24"/>
                <w:szCs w:val="24"/>
                <w:u w:val="single"/>
              </w:rPr>
              <w:t xml:space="preserve"> HB Ostrov A</w:t>
            </w:r>
            <w:r w:rsidR="00D43B94" w:rsidRPr="00223B89">
              <w:rPr>
                <w:bCs/>
                <w:sz w:val="24"/>
                <w:szCs w:val="24"/>
                <w:u w:val="single"/>
              </w:rPr>
              <w:t xml:space="preserve">                     </w:t>
            </w:r>
            <w:r w:rsidR="00223B89" w:rsidRPr="00223B89">
              <w:rPr>
                <w:b/>
                <w:sz w:val="24"/>
                <w:szCs w:val="24"/>
                <w:u w:val="single"/>
              </w:rPr>
              <w:t>1 : 6</w:t>
            </w:r>
            <w:r w:rsidRPr="00223B89">
              <w:rPr>
                <w:bCs/>
                <w:sz w:val="24"/>
                <w:szCs w:val="24"/>
                <w:u w:val="single"/>
              </w:rPr>
              <w:t xml:space="preserve">                            </w:t>
            </w:r>
          </w:p>
          <w:p w14:paraId="751419B1" w14:textId="77777777" w:rsidR="004B4977" w:rsidRPr="00223B89" w:rsidRDefault="004B4977" w:rsidP="004B4977">
            <w:pPr>
              <w:ind w:right="-3052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4B4977" w:rsidRPr="00892EA1" w14:paraId="09D7C8DD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3DC81633" w14:textId="1FE69BAE" w:rsidR="004B4977" w:rsidRPr="00223B89" w:rsidRDefault="004B4977" w:rsidP="004B4977">
            <w:pPr>
              <w:ind w:right="-3052"/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 xml:space="preserve">I.LIGA:               </w:t>
            </w:r>
            <w:r w:rsidR="00976A76" w:rsidRPr="00223B89">
              <w:rPr>
                <w:bCs/>
                <w:sz w:val="24"/>
                <w:szCs w:val="24"/>
              </w:rPr>
              <w:t xml:space="preserve">H.Králové B - </w:t>
            </w:r>
            <w:r w:rsidRPr="00223B89">
              <w:rPr>
                <w:b/>
                <w:sz w:val="24"/>
                <w:szCs w:val="24"/>
              </w:rPr>
              <w:t>HB Ostrov B</w:t>
            </w:r>
            <w:r w:rsidRPr="00223B89">
              <w:rPr>
                <w:bCs/>
                <w:sz w:val="24"/>
                <w:szCs w:val="24"/>
              </w:rPr>
              <w:t xml:space="preserve">  </w:t>
            </w:r>
            <w:r w:rsidR="00976A76" w:rsidRPr="00223B89">
              <w:rPr>
                <w:bCs/>
                <w:sz w:val="24"/>
                <w:szCs w:val="24"/>
              </w:rPr>
              <w:t xml:space="preserve">            </w:t>
            </w:r>
            <w:r w:rsidR="00533639">
              <w:rPr>
                <w:b/>
                <w:sz w:val="24"/>
                <w:szCs w:val="24"/>
              </w:rPr>
              <w:t>3 : 7</w:t>
            </w:r>
          </w:p>
          <w:p w14:paraId="40088595" w14:textId="7F4A2B0F" w:rsidR="004B4977" w:rsidRPr="00223B89" w:rsidRDefault="004B4977" w:rsidP="004B4977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223B89">
              <w:rPr>
                <w:b/>
                <w:sz w:val="24"/>
                <w:szCs w:val="24"/>
              </w:rPr>
              <w:t xml:space="preserve">                             </w:t>
            </w:r>
            <w:r w:rsidR="00976A76" w:rsidRPr="00223B89">
              <w:rPr>
                <w:bCs/>
                <w:sz w:val="24"/>
                <w:szCs w:val="24"/>
                <w:u w:val="single"/>
              </w:rPr>
              <w:t xml:space="preserve">Dobré  B - </w:t>
            </w:r>
            <w:r w:rsidR="00976A76" w:rsidRPr="00223B89">
              <w:rPr>
                <w:b/>
                <w:sz w:val="24"/>
                <w:szCs w:val="24"/>
                <w:u w:val="single"/>
              </w:rPr>
              <w:t>HB Ostrov B</w:t>
            </w:r>
            <w:r w:rsidR="00976A76" w:rsidRPr="00223B89">
              <w:rPr>
                <w:bCs/>
                <w:sz w:val="24"/>
                <w:szCs w:val="24"/>
                <w:u w:val="single"/>
              </w:rPr>
              <w:t xml:space="preserve">                    </w:t>
            </w:r>
            <w:r w:rsidR="00533639">
              <w:rPr>
                <w:b/>
                <w:sz w:val="24"/>
                <w:szCs w:val="24"/>
                <w:u w:val="single"/>
              </w:rPr>
              <w:t>4 : 6</w:t>
            </w:r>
          </w:p>
          <w:p w14:paraId="21F983EA" w14:textId="77777777" w:rsidR="004B4977" w:rsidRPr="00223B89" w:rsidRDefault="004B4977" w:rsidP="004B4977">
            <w:pPr>
              <w:ind w:right="-3052"/>
              <w:rPr>
                <w:bCs/>
                <w:sz w:val="24"/>
                <w:szCs w:val="24"/>
                <w:u w:val="single"/>
              </w:rPr>
            </w:pPr>
          </w:p>
          <w:p w14:paraId="7C46793A" w14:textId="3CC2D97C" w:rsidR="004B4977" w:rsidRPr="00223B89" w:rsidRDefault="004B4977" w:rsidP="004B4977">
            <w:pPr>
              <w:ind w:right="-3052"/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 xml:space="preserve">II.LIGA:              </w:t>
            </w:r>
            <w:r w:rsidR="00BC57E3" w:rsidRPr="00223B89">
              <w:rPr>
                <w:bCs/>
                <w:sz w:val="24"/>
                <w:szCs w:val="24"/>
              </w:rPr>
              <w:t xml:space="preserve"> </w:t>
            </w:r>
            <w:r w:rsidR="006F1E74" w:rsidRPr="00223B89">
              <w:rPr>
                <w:bCs/>
                <w:sz w:val="24"/>
                <w:szCs w:val="24"/>
              </w:rPr>
              <w:t xml:space="preserve">Ústí n/O. </w:t>
            </w:r>
            <w:r w:rsidR="00BC57E3" w:rsidRPr="00223B89">
              <w:rPr>
                <w:bCs/>
                <w:sz w:val="24"/>
                <w:szCs w:val="24"/>
              </w:rPr>
              <w:t xml:space="preserve">-  </w:t>
            </w:r>
            <w:r w:rsidRPr="00223B89">
              <w:rPr>
                <w:b/>
                <w:sz w:val="24"/>
                <w:szCs w:val="24"/>
              </w:rPr>
              <w:t xml:space="preserve">HB Ostrov C </w:t>
            </w:r>
            <w:r w:rsidR="00BC57E3" w:rsidRPr="00223B89">
              <w:rPr>
                <w:b/>
                <w:sz w:val="24"/>
                <w:szCs w:val="24"/>
              </w:rPr>
              <w:t xml:space="preserve">      </w:t>
            </w:r>
            <w:r w:rsidRPr="00223B89">
              <w:rPr>
                <w:b/>
                <w:sz w:val="24"/>
                <w:szCs w:val="24"/>
              </w:rPr>
              <w:t xml:space="preserve"> </w:t>
            </w:r>
            <w:r w:rsidRPr="00223B89">
              <w:rPr>
                <w:bCs/>
                <w:sz w:val="24"/>
                <w:szCs w:val="24"/>
              </w:rPr>
              <w:t xml:space="preserve"> </w:t>
            </w:r>
            <w:r w:rsidR="006F1E74" w:rsidRPr="00223B89">
              <w:rPr>
                <w:bCs/>
                <w:sz w:val="24"/>
                <w:szCs w:val="24"/>
              </w:rPr>
              <w:t xml:space="preserve">        </w:t>
            </w:r>
            <w:r w:rsidR="00533639">
              <w:rPr>
                <w:b/>
                <w:sz w:val="24"/>
                <w:szCs w:val="24"/>
              </w:rPr>
              <w:t>2 : 8</w:t>
            </w:r>
          </w:p>
          <w:p w14:paraId="145D18CF" w14:textId="38ECDB6C" w:rsidR="006F1E74" w:rsidRPr="00223B89" w:rsidRDefault="006F1E74" w:rsidP="006F1E74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223B89">
              <w:rPr>
                <w:bCs/>
                <w:sz w:val="24"/>
                <w:szCs w:val="24"/>
              </w:rPr>
              <w:t xml:space="preserve">                               </w:t>
            </w:r>
            <w:r w:rsidRPr="00223B89">
              <w:rPr>
                <w:bCs/>
                <w:sz w:val="24"/>
                <w:szCs w:val="24"/>
                <w:u w:val="single"/>
              </w:rPr>
              <w:t xml:space="preserve">Šťíty   -  </w:t>
            </w:r>
            <w:r w:rsidRPr="00223B89">
              <w:rPr>
                <w:b/>
                <w:sz w:val="24"/>
                <w:szCs w:val="24"/>
                <w:u w:val="single"/>
              </w:rPr>
              <w:t xml:space="preserve">HB Ostrov C        </w:t>
            </w:r>
            <w:r w:rsidRPr="00223B89">
              <w:rPr>
                <w:bCs/>
                <w:sz w:val="24"/>
                <w:szCs w:val="24"/>
                <w:u w:val="single"/>
              </w:rPr>
              <w:t xml:space="preserve">             </w:t>
            </w:r>
            <w:r w:rsidR="00533639">
              <w:rPr>
                <w:b/>
                <w:sz w:val="24"/>
                <w:szCs w:val="24"/>
                <w:u w:val="single"/>
              </w:rPr>
              <w:t>0 : 10</w:t>
            </w:r>
          </w:p>
          <w:p w14:paraId="36A5A261" w14:textId="4C71E882" w:rsidR="004B4977" w:rsidRPr="00223B89" w:rsidRDefault="004B4977" w:rsidP="004B4977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223B89">
              <w:rPr>
                <w:b/>
                <w:sz w:val="24"/>
                <w:szCs w:val="24"/>
              </w:rPr>
              <w:t xml:space="preserve">                              </w:t>
            </w:r>
          </w:p>
          <w:p w14:paraId="0B5323E8" w14:textId="77777777" w:rsidR="004B4977" w:rsidRPr="00223B89" w:rsidRDefault="004B4977" w:rsidP="004B4977">
            <w:pPr>
              <w:ind w:right="-3052"/>
              <w:rPr>
                <w:b/>
                <w:sz w:val="24"/>
                <w:szCs w:val="24"/>
              </w:rPr>
            </w:pPr>
          </w:p>
          <w:p w14:paraId="45AEF6B0" w14:textId="3500546F" w:rsidR="00A236E7" w:rsidRPr="00223B89" w:rsidRDefault="00A236E7" w:rsidP="004B4977">
            <w:pPr>
              <w:ind w:right="-3052"/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>Utkání I.třídy KP Chmelná – N.Město na M. bylo odehráno, ale soupeř se dostavil k utkání</w:t>
            </w:r>
          </w:p>
          <w:p w14:paraId="0F952565" w14:textId="687A0340" w:rsidR="004B4977" w:rsidRPr="00223B89" w:rsidRDefault="00A236E7" w:rsidP="004B4977">
            <w:pPr>
              <w:ind w:right="-3052"/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>po uplynutí 20 minut čekací doby. Domácí žádají kontumaci. Hosté poukazují na špatnou</w:t>
            </w:r>
          </w:p>
          <w:p w14:paraId="2267D05B" w14:textId="7ED0E9F0" w:rsidR="00A236E7" w:rsidRPr="00223B89" w:rsidRDefault="00A236E7" w:rsidP="004B4977">
            <w:pPr>
              <w:ind w:right="-3052"/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>GPS hrací místnosti domácího družstva. Řeší STK.</w:t>
            </w:r>
          </w:p>
          <w:p w14:paraId="067C3439" w14:textId="4FAE836F" w:rsidR="00464C04" w:rsidRPr="00223B89" w:rsidRDefault="00464C04" w:rsidP="004B4977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223B89">
              <w:rPr>
                <w:b/>
                <w:sz w:val="24"/>
                <w:szCs w:val="24"/>
                <w:u w:val="single"/>
              </w:rPr>
              <w:t>Rozhodnutí STK je, že odehrané utkání s výsledkem 10:1 pro Chmelnou platí.</w:t>
            </w:r>
          </w:p>
          <w:p w14:paraId="250F59A4" w14:textId="77777777" w:rsidR="00464C04" w:rsidRPr="00223B89" w:rsidRDefault="00464C04" w:rsidP="004B4977">
            <w:pPr>
              <w:ind w:right="-3052"/>
              <w:rPr>
                <w:b/>
                <w:sz w:val="24"/>
                <w:szCs w:val="24"/>
                <w:u w:val="single"/>
              </w:rPr>
            </w:pPr>
          </w:p>
          <w:p w14:paraId="73173774" w14:textId="69FAE4C4" w:rsidR="005A0352" w:rsidRPr="00223B89" w:rsidRDefault="00464C04" w:rsidP="004B4977">
            <w:pPr>
              <w:ind w:right="-3052"/>
              <w:rPr>
                <w:b/>
                <w:i/>
                <w:iCs/>
                <w:sz w:val="24"/>
                <w:szCs w:val="24"/>
              </w:rPr>
            </w:pPr>
            <w:r w:rsidRPr="00223B89">
              <w:rPr>
                <w:b/>
                <w:i/>
                <w:iCs/>
                <w:sz w:val="24"/>
                <w:szCs w:val="24"/>
              </w:rPr>
              <w:t>-</w:t>
            </w:r>
            <w:r w:rsidR="005A0352" w:rsidRPr="00223B89">
              <w:rPr>
                <w:b/>
                <w:i/>
                <w:iCs/>
                <w:sz w:val="24"/>
                <w:szCs w:val="24"/>
              </w:rPr>
              <w:t>družstvo</w:t>
            </w:r>
            <w:r w:rsidRPr="00223B89">
              <w:rPr>
                <w:b/>
                <w:i/>
                <w:iCs/>
                <w:sz w:val="24"/>
                <w:szCs w:val="24"/>
              </w:rPr>
              <w:t xml:space="preserve"> S</w:t>
            </w:r>
            <w:r w:rsidR="005A0352" w:rsidRPr="00223B89">
              <w:rPr>
                <w:b/>
                <w:i/>
                <w:iCs/>
                <w:sz w:val="24"/>
                <w:szCs w:val="24"/>
              </w:rPr>
              <w:t xml:space="preserve">okol </w:t>
            </w:r>
            <w:r w:rsidRPr="00223B89">
              <w:rPr>
                <w:b/>
                <w:i/>
                <w:iCs/>
                <w:sz w:val="24"/>
                <w:szCs w:val="24"/>
              </w:rPr>
              <w:t xml:space="preserve"> Lhotky</w:t>
            </w:r>
            <w:r w:rsidR="005A0352" w:rsidRPr="00223B89">
              <w:rPr>
                <w:b/>
                <w:i/>
                <w:iCs/>
                <w:sz w:val="24"/>
                <w:szCs w:val="24"/>
              </w:rPr>
              <w:t xml:space="preserve"> A </w:t>
            </w:r>
            <w:r w:rsidRPr="00223B89">
              <w:rPr>
                <w:b/>
                <w:i/>
                <w:iCs/>
                <w:sz w:val="24"/>
                <w:szCs w:val="24"/>
              </w:rPr>
              <w:t xml:space="preserve"> požáda</w:t>
            </w:r>
            <w:r w:rsidR="005A0352" w:rsidRPr="00223B89">
              <w:rPr>
                <w:b/>
                <w:i/>
                <w:iCs/>
                <w:sz w:val="24"/>
                <w:szCs w:val="24"/>
              </w:rPr>
              <w:t>l</w:t>
            </w:r>
            <w:r w:rsidRPr="00223B89">
              <w:rPr>
                <w:b/>
                <w:i/>
                <w:iCs/>
                <w:sz w:val="24"/>
                <w:szCs w:val="24"/>
              </w:rPr>
              <w:t xml:space="preserve">o </w:t>
            </w:r>
            <w:r w:rsidR="00A175E6">
              <w:rPr>
                <w:b/>
                <w:i/>
                <w:iCs/>
                <w:sz w:val="24"/>
                <w:szCs w:val="24"/>
              </w:rPr>
              <w:t xml:space="preserve">o </w:t>
            </w:r>
            <w:r w:rsidRPr="00223B89">
              <w:rPr>
                <w:b/>
                <w:i/>
                <w:iCs/>
                <w:sz w:val="24"/>
                <w:szCs w:val="24"/>
              </w:rPr>
              <w:t xml:space="preserve">kontumaci dvou </w:t>
            </w:r>
            <w:r w:rsidR="005A0352" w:rsidRPr="00223B89">
              <w:rPr>
                <w:b/>
                <w:i/>
                <w:iCs/>
                <w:sz w:val="24"/>
                <w:szCs w:val="24"/>
              </w:rPr>
              <w:t>u</w:t>
            </w:r>
            <w:r w:rsidRPr="00223B89">
              <w:rPr>
                <w:b/>
                <w:i/>
                <w:iCs/>
                <w:sz w:val="24"/>
                <w:szCs w:val="24"/>
              </w:rPr>
              <w:t>tkání ve svůj neprospěch</w:t>
            </w:r>
            <w:r w:rsidR="005A0352" w:rsidRPr="00223B89">
              <w:rPr>
                <w:b/>
                <w:i/>
                <w:iCs/>
                <w:sz w:val="24"/>
                <w:szCs w:val="24"/>
              </w:rPr>
              <w:t xml:space="preserve"> v 19. a 20.kole</w:t>
            </w:r>
          </w:p>
          <w:p w14:paraId="58B9E1A9" w14:textId="6136CC30" w:rsidR="00464C04" w:rsidRPr="00223B89" w:rsidRDefault="00F92D46" w:rsidP="004B4977">
            <w:pPr>
              <w:ind w:right="-3052"/>
              <w:rPr>
                <w:bCs/>
                <w:sz w:val="24"/>
                <w:szCs w:val="24"/>
              </w:rPr>
            </w:pPr>
            <w:r w:rsidRPr="00223B89">
              <w:rPr>
                <w:b/>
                <w:i/>
                <w:iCs/>
                <w:sz w:val="24"/>
                <w:szCs w:val="24"/>
              </w:rPr>
              <w:t xml:space="preserve">a to pro </w:t>
            </w:r>
            <w:r w:rsidR="005A0352" w:rsidRPr="00223B89">
              <w:rPr>
                <w:b/>
                <w:i/>
                <w:iCs/>
                <w:sz w:val="24"/>
                <w:szCs w:val="24"/>
              </w:rPr>
              <w:t>nedostatek hráčů</w:t>
            </w:r>
            <w:r w:rsidR="00464C04" w:rsidRPr="00223B89">
              <w:rPr>
                <w:bCs/>
                <w:sz w:val="24"/>
                <w:szCs w:val="24"/>
              </w:rPr>
              <w:t>:</w:t>
            </w:r>
          </w:p>
          <w:p w14:paraId="4586CD9C" w14:textId="1E7EE546" w:rsidR="00464C04" w:rsidRPr="00223B89" w:rsidRDefault="00464C04" w:rsidP="004B4977">
            <w:pPr>
              <w:ind w:right="-3052"/>
              <w:rPr>
                <w:bCs/>
                <w:sz w:val="24"/>
                <w:szCs w:val="24"/>
              </w:rPr>
            </w:pPr>
            <w:r w:rsidRPr="00223B89">
              <w:rPr>
                <w:bCs/>
                <w:sz w:val="24"/>
                <w:szCs w:val="24"/>
              </w:rPr>
              <w:t xml:space="preserve">SKST Třešť B </w:t>
            </w:r>
            <w:r w:rsidR="005A0352" w:rsidRPr="00223B89">
              <w:rPr>
                <w:bCs/>
                <w:sz w:val="24"/>
                <w:szCs w:val="24"/>
              </w:rPr>
              <w:t>–</w:t>
            </w:r>
            <w:r w:rsidRPr="00223B89">
              <w:rPr>
                <w:bCs/>
                <w:sz w:val="24"/>
                <w:szCs w:val="24"/>
              </w:rPr>
              <w:t xml:space="preserve"> </w:t>
            </w:r>
            <w:r w:rsidR="005A0352" w:rsidRPr="00223B89">
              <w:rPr>
                <w:bCs/>
                <w:sz w:val="24"/>
                <w:szCs w:val="24"/>
              </w:rPr>
              <w:t>Sokol Lhotky A 10: 0 w.o.</w:t>
            </w:r>
          </w:p>
          <w:p w14:paraId="646559CA" w14:textId="60A8DA2F" w:rsidR="005A0352" w:rsidRPr="00223B89" w:rsidRDefault="005A0352" w:rsidP="004B4977">
            <w:pPr>
              <w:ind w:right="-3052"/>
              <w:rPr>
                <w:bCs/>
                <w:sz w:val="24"/>
                <w:szCs w:val="24"/>
              </w:rPr>
            </w:pPr>
            <w:r w:rsidRPr="00223B89">
              <w:rPr>
                <w:bCs/>
                <w:sz w:val="24"/>
                <w:szCs w:val="24"/>
              </w:rPr>
              <w:t>Sokol M.Budějovice – Sokol Lhotky</w:t>
            </w:r>
            <w:r w:rsidR="00CF134E" w:rsidRPr="00223B89">
              <w:rPr>
                <w:bCs/>
                <w:sz w:val="24"/>
                <w:szCs w:val="24"/>
              </w:rPr>
              <w:t xml:space="preserve"> A </w:t>
            </w:r>
            <w:r w:rsidRPr="00223B89">
              <w:rPr>
                <w:bCs/>
                <w:sz w:val="24"/>
                <w:szCs w:val="24"/>
              </w:rPr>
              <w:t xml:space="preserve"> 10 : 0 w.o.</w:t>
            </w:r>
          </w:p>
          <w:p w14:paraId="38A88679" w14:textId="77777777" w:rsidR="005A0352" w:rsidRPr="00223B89" w:rsidRDefault="005A0352" w:rsidP="004B4977">
            <w:pPr>
              <w:ind w:right="-3052"/>
              <w:rPr>
                <w:bCs/>
                <w:sz w:val="24"/>
                <w:szCs w:val="24"/>
              </w:rPr>
            </w:pPr>
          </w:p>
          <w:p w14:paraId="59B6E04C" w14:textId="4D0C0F8F" w:rsidR="004D0A49" w:rsidRPr="00223B89" w:rsidRDefault="005A0352" w:rsidP="005A0352">
            <w:pPr>
              <w:ind w:right="-3052"/>
              <w:rPr>
                <w:b/>
                <w:i/>
                <w:iCs/>
                <w:sz w:val="24"/>
                <w:szCs w:val="24"/>
              </w:rPr>
            </w:pPr>
            <w:r w:rsidRPr="00223B89">
              <w:rPr>
                <w:b/>
                <w:i/>
                <w:iCs/>
                <w:sz w:val="24"/>
                <w:szCs w:val="24"/>
              </w:rPr>
              <w:t xml:space="preserve">-družstvo Sokol  Náměšť A  požádalo </w:t>
            </w:r>
            <w:r w:rsidR="00A175E6">
              <w:rPr>
                <w:b/>
                <w:i/>
                <w:iCs/>
                <w:sz w:val="24"/>
                <w:szCs w:val="24"/>
              </w:rPr>
              <w:t xml:space="preserve">o </w:t>
            </w:r>
            <w:r w:rsidRPr="00223B89">
              <w:rPr>
                <w:b/>
                <w:i/>
                <w:iCs/>
                <w:sz w:val="24"/>
                <w:szCs w:val="24"/>
              </w:rPr>
              <w:t>kontumaci dvou utkání ve svůj neprospěch v 19. a 20.kole</w:t>
            </w:r>
          </w:p>
          <w:p w14:paraId="112A45C7" w14:textId="384F9F9A" w:rsidR="005A0352" w:rsidRPr="00223B89" w:rsidRDefault="004D0A49" w:rsidP="005A0352">
            <w:pPr>
              <w:ind w:right="-3052"/>
              <w:rPr>
                <w:bCs/>
                <w:sz w:val="24"/>
                <w:szCs w:val="24"/>
              </w:rPr>
            </w:pPr>
            <w:r w:rsidRPr="00223B89">
              <w:rPr>
                <w:b/>
                <w:i/>
                <w:iCs/>
                <w:sz w:val="24"/>
                <w:szCs w:val="24"/>
              </w:rPr>
              <w:t>a to pro</w:t>
            </w:r>
            <w:r w:rsidR="005A0352" w:rsidRPr="00223B89">
              <w:rPr>
                <w:b/>
                <w:i/>
                <w:iCs/>
                <w:sz w:val="24"/>
                <w:szCs w:val="24"/>
              </w:rPr>
              <w:t xml:space="preserve"> nedostatek hráčů</w:t>
            </w:r>
            <w:r w:rsidR="005A0352" w:rsidRPr="00223B89">
              <w:rPr>
                <w:bCs/>
                <w:sz w:val="24"/>
                <w:szCs w:val="24"/>
              </w:rPr>
              <w:t>:</w:t>
            </w:r>
          </w:p>
          <w:p w14:paraId="2BA4F0CF" w14:textId="17458C86" w:rsidR="005A0352" w:rsidRPr="00223B89" w:rsidRDefault="005A0352" w:rsidP="005A0352">
            <w:pPr>
              <w:ind w:right="-3052"/>
              <w:rPr>
                <w:bCs/>
                <w:sz w:val="24"/>
                <w:szCs w:val="24"/>
              </w:rPr>
            </w:pPr>
            <w:r w:rsidRPr="00223B89">
              <w:rPr>
                <w:bCs/>
                <w:sz w:val="24"/>
                <w:szCs w:val="24"/>
              </w:rPr>
              <w:t xml:space="preserve">Slavoj Pacov A – Sokol Náměšť A    </w:t>
            </w:r>
            <w:r w:rsidR="001769FE" w:rsidRPr="00223B89">
              <w:rPr>
                <w:bCs/>
                <w:sz w:val="24"/>
                <w:szCs w:val="24"/>
              </w:rPr>
              <w:t xml:space="preserve">         </w:t>
            </w:r>
            <w:r w:rsidRPr="00223B89">
              <w:rPr>
                <w:bCs/>
                <w:sz w:val="24"/>
                <w:szCs w:val="24"/>
              </w:rPr>
              <w:t xml:space="preserve">10: 0 </w:t>
            </w:r>
            <w:r w:rsidR="001769FE" w:rsidRPr="00223B89">
              <w:rPr>
                <w:bCs/>
                <w:sz w:val="24"/>
                <w:szCs w:val="24"/>
              </w:rPr>
              <w:t xml:space="preserve"> </w:t>
            </w:r>
            <w:r w:rsidRPr="00223B89">
              <w:rPr>
                <w:bCs/>
                <w:sz w:val="24"/>
                <w:szCs w:val="24"/>
              </w:rPr>
              <w:t>w.o.</w:t>
            </w:r>
          </w:p>
          <w:p w14:paraId="71B6FB68" w14:textId="4206BB20" w:rsidR="005A0352" w:rsidRPr="00223B89" w:rsidRDefault="001769FE" w:rsidP="005A0352">
            <w:pPr>
              <w:ind w:right="-3052"/>
              <w:rPr>
                <w:bCs/>
                <w:sz w:val="24"/>
                <w:szCs w:val="24"/>
              </w:rPr>
            </w:pPr>
            <w:r w:rsidRPr="00223B89">
              <w:rPr>
                <w:bCs/>
                <w:sz w:val="24"/>
                <w:szCs w:val="24"/>
              </w:rPr>
              <w:t>HB Ostrov H.Brod F</w:t>
            </w:r>
            <w:r w:rsidR="005A0352" w:rsidRPr="00223B89">
              <w:rPr>
                <w:bCs/>
                <w:sz w:val="24"/>
                <w:szCs w:val="24"/>
              </w:rPr>
              <w:t xml:space="preserve"> – Sokol Náměšť A </w:t>
            </w:r>
            <w:r w:rsidRPr="00223B89">
              <w:rPr>
                <w:bCs/>
                <w:sz w:val="24"/>
                <w:szCs w:val="24"/>
              </w:rPr>
              <w:t xml:space="preserve">    </w:t>
            </w:r>
            <w:r w:rsidR="005A0352" w:rsidRPr="00223B89">
              <w:rPr>
                <w:bCs/>
                <w:sz w:val="24"/>
                <w:szCs w:val="24"/>
              </w:rPr>
              <w:t>10 : 0 w.o.</w:t>
            </w:r>
          </w:p>
          <w:p w14:paraId="67C84A50" w14:textId="41491484" w:rsidR="005921F0" w:rsidRPr="00223B89" w:rsidRDefault="005921F0" w:rsidP="004B4977">
            <w:pPr>
              <w:ind w:right="-3052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B4977" w:rsidRPr="00892EA1" w14:paraId="0BA65FF6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693F0496" w14:textId="5AE17AAD" w:rsidR="005921F0" w:rsidRPr="005921F0" w:rsidRDefault="005921F0" w:rsidP="004B4977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5921F0">
              <w:rPr>
                <w:b/>
                <w:sz w:val="24"/>
                <w:szCs w:val="24"/>
                <w:u w:val="single"/>
              </w:rPr>
              <w:t>Návštěva KOMISAŘE:</w:t>
            </w:r>
          </w:p>
          <w:p w14:paraId="2F3248D8" w14:textId="77777777" w:rsidR="005921F0" w:rsidRDefault="005921F0" w:rsidP="005921F0">
            <w:pPr>
              <w:pStyle w:val="Odstavecseseznamem"/>
              <w:numPr>
                <w:ilvl w:val="0"/>
                <w:numId w:val="6"/>
              </w:numPr>
              <w:ind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Plánované odložené utkání na středu 4.3.2026 v 18,00 hodin Sp. Pelhřimov C –</w:t>
            </w:r>
          </w:p>
          <w:p w14:paraId="1670CCDE" w14:textId="431F8B13" w:rsidR="005921F0" w:rsidRDefault="005921F0" w:rsidP="00A175E6">
            <w:pPr>
              <w:ind w:left="360"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5921F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5921F0">
              <w:rPr>
                <w:b/>
                <w:sz w:val="24"/>
                <w:szCs w:val="24"/>
              </w:rPr>
              <w:t xml:space="preserve">Sokol Bystřice n/P. </w:t>
            </w:r>
            <w:r>
              <w:rPr>
                <w:b/>
                <w:sz w:val="24"/>
                <w:szCs w:val="24"/>
              </w:rPr>
              <w:t>se neuskutečnilo, v herně nebyli domácí ani hosté. Řeší STK.</w:t>
            </w:r>
          </w:p>
          <w:p w14:paraId="75AF2313" w14:textId="77777777" w:rsidR="00A175E6" w:rsidRDefault="00A175E6" w:rsidP="00A175E6">
            <w:pPr>
              <w:ind w:left="360" w:right="-3052"/>
              <w:rPr>
                <w:b/>
                <w:sz w:val="24"/>
                <w:szCs w:val="24"/>
              </w:rPr>
            </w:pPr>
          </w:p>
          <w:p w14:paraId="57B934A0" w14:textId="77777777" w:rsidR="00BB4726" w:rsidRDefault="005921F0" w:rsidP="005921F0">
            <w:pPr>
              <w:pStyle w:val="Odstavecseseznamem"/>
              <w:numPr>
                <w:ilvl w:val="0"/>
                <w:numId w:val="6"/>
              </w:numPr>
              <w:ind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Plánované utkání ve čtvrtek 5.3.2026 v 18,00 hodin Jiskra H.Brod</w:t>
            </w:r>
            <w:r w:rsidR="00DE6587">
              <w:rPr>
                <w:b/>
                <w:sz w:val="24"/>
                <w:szCs w:val="24"/>
              </w:rPr>
              <w:t xml:space="preserve"> A</w:t>
            </w:r>
            <w:r>
              <w:rPr>
                <w:b/>
                <w:sz w:val="24"/>
                <w:szCs w:val="24"/>
              </w:rPr>
              <w:t xml:space="preserve"> – SK Jihlava B</w:t>
            </w:r>
          </w:p>
          <w:p w14:paraId="36418C0B" w14:textId="74AC03F6" w:rsidR="005921F0" w:rsidRPr="005921F0" w:rsidRDefault="00BF7745" w:rsidP="00BB4726">
            <w:pPr>
              <w:pStyle w:val="Odstavecseseznamem"/>
              <w:ind w:left="720"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bylo odehráno</w:t>
            </w:r>
            <w:r w:rsidR="00BB4726">
              <w:rPr>
                <w:b/>
                <w:sz w:val="24"/>
                <w:szCs w:val="24"/>
              </w:rPr>
              <w:t xml:space="preserve"> v pořádku.</w:t>
            </w:r>
          </w:p>
        </w:tc>
      </w:tr>
      <w:tr w:rsidR="005921F0" w:rsidRPr="00892EA1" w14:paraId="3A4CDD9C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484FD937" w14:textId="77777777" w:rsidR="005921F0" w:rsidRDefault="005921F0" w:rsidP="004B4977">
            <w:pPr>
              <w:ind w:right="-3052"/>
              <w:rPr>
                <w:b/>
                <w:sz w:val="24"/>
                <w:szCs w:val="24"/>
              </w:rPr>
            </w:pPr>
          </w:p>
        </w:tc>
      </w:tr>
    </w:tbl>
    <w:p w14:paraId="08BC0B4E" w14:textId="734CFAFA" w:rsidR="004B4977" w:rsidRDefault="004B4977" w:rsidP="004B4977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4"/>
          <w:szCs w:val="24"/>
          <w:u w:val="single"/>
        </w:rPr>
      </w:pPr>
      <w:r w:rsidRPr="00FC19C7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</w:t>
      </w:r>
    </w:p>
    <w:p w14:paraId="76F371EE" w14:textId="77777777" w:rsidR="004B4977" w:rsidRDefault="004B4977" w:rsidP="004B4977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sectPr w:rsidR="004B4977" w:rsidSect="001D73DE">
      <w:pgSz w:w="11906" w:h="16838"/>
      <w:pgMar w:top="284" w:right="707" w:bottom="244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08C8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F9B45F2"/>
    <w:multiLevelType w:val="hybridMultilevel"/>
    <w:tmpl w:val="EF94B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86B9B"/>
    <w:multiLevelType w:val="hybridMultilevel"/>
    <w:tmpl w:val="BFB4F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D3B44"/>
    <w:multiLevelType w:val="hybridMultilevel"/>
    <w:tmpl w:val="187243C8"/>
    <w:lvl w:ilvl="0" w:tplc="FC2CEE92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A4E7E"/>
    <w:multiLevelType w:val="hybridMultilevel"/>
    <w:tmpl w:val="53D6A9CA"/>
    <w:lvl w:ilvl="0" w:tplc="B6EACBD6">
      <w:start w:val="1"/>
      <w:numFmt w:val="upperRoman"/>
      <w:lvlText w:val="%1."/>
      <w:lvlJc w:val="left"/>
      <w:pPr>
        <w:ind w:left="1785" w:hanging="142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839975">
    <w:abstractNumId w:val="1"/>
  </w:num>
  <w:num w:numId="2" w16cid:durableId="1207909545">
    <w:abstractNumId w:val="4"/>
  </w:num>
  <w:num w:numId="3" w16cid:durableId="1657957234">
    <w:abstractNumId w:val="5"/>
  </w:num>
  <w:num w:numId="4" w16cid:durableId="420371784">
    <w:abstractNumId w:val="2"/>
  </w:num>
  <w:num w:numId="5" w16cid:durableId="48657046">
    <w:abstractNumId w:val="0"/>
  </w:num>
  <w:num w:numId="6" w16cid:durableId="18924212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E7"/>
    <w:rsid w:val="00002CFF"/>
    <w:rsid w:val="00004F72"/>
    <w:rsid w:val="000222D6"/>
    <w:rsid w:val="00022CB7"/>
    <w:rsid w:val="00023312"/>
    <w:rsid w:val="00036F60"/>
    <w:rsid w:val="000404CD"/>
    <w:rsid w:val="00040B77"/>
    <w:rsid w:val="00044405"/>
    <w:rsid w:val="00051188"/>
    <w:rsid w:val="000542E5"/>
    <w:rsid w:val="00054F5F"/>
    <w:rsid w:val="00056885"/>
    <w:rsid w:val="000575C7"/>
    <w:rsid w:val="00057EC0"/>
    <w:rsid w:val="00061E5D"/>
    <w:rsid w:val="00063937"/>
    <w:rsid w:val="00064CE7"/>
    <w:rsid w:val="00065EC0"/>
    <w:rsid w:val="00066527"/>
    <w:rsid w:val="000678AF"/>
    <w:rsid w:val="00073316"/>
    <w:rsid w:val="00074FCF"/>
    <w:rsid w:val="0007763F"/>
    <w:rsid w:val="00080A9B"/>
    <w:rsid w:val="00080ED7"/>
    <w:rsid w:val="00081952"/>
    <w:rsid w:val="0008274D"/>
    <w:rsid w:val="00082A0F"/>
    <w:rsid w:val="0008367D"/>
    <w:rsid w:val="00084749"/>
    <w:rsid w:val="00086857"/>
    <w:rsid w:val="00090F9E"/>
    <w:rsid w:val="000A2D07"/>
    <w:rsid w:val="000A2F0B"/>
    <w:rsid w:val="000A564C"/>
    <w:rsid w:val="000B0ED5"/>
    <w:rsid w:val="000B7B16"/>
    <w:rsid w:val="000C0908"/>
    <w:rsid w:val="000C1074"/>
    <w:rsid w:val="000C1838"/>
    <w:rsid w:val="000C53EE"/>
    <w:rsid w:val="000D2BC3"/>
    <w:rsid w:val="000D2EFA"/>
    <w:rsid w:val="000D5F2D"/>
    <w:rsid w:val="000D6A71"/>
    <w:rsid w:val="000D744D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7A7E"/>
    <w:rsid w:val="00127CCD"/>
    <w:rsid w:val="00130483"/>
    <w:rsid w:val="001321DC"/>
    <w:rsid w:val="00134394"/>
    <w:rsid w:val="00135224"/>
    <w:rsid w:val="001357E3"/>
    <w:rsid w:val="00137E5D"/>
    <w:rsid w:val="001437D5"/>
    <w:rsid w:val="00150314"/>
    <w:rsid w:val="001515BF"/>
    <w:rsid w:val="00153620"/>
    <w:rsid w:val="00156286"/>
    <w:rsid w:val="00157649"/>
    <w:rsid w:val="00160220"/>
    <w:rsid w:val="00161A39"/>
    <w:rsid w:val="00161B14"/>
    <w:rsid w:val="00162454"/>
    <w:rsid w:val="00162F08"/>
    <w:rsid w:val="00163135"/>
    <w:rsid w:val="00164912"/>
    <w:rsid w:val="00170D73"/>
    <w:rsid w:val="00173482"/>
    <w:rsid w:val="001749D5"/>
    <w:rsid w:val="00176807"/>
    <w:rsid w:val="001769FE"/>
    <w:rsid w:val="00176F00"/>
    <w:rsid w:val="001771C9"/>
    <w:rsid w:val="00181621"/>
    <w:rsid w:val="0019186A"/>
    <w:rsid w:val="00191B76"/>
    <w:rsid w:val="00192934"/>
    <w:rsid w:val="001A40F7"/>
    <w:rsid w:val="001A5BDD"/>
    <w:rsid w:val="001B0A50"/>
    <w:rsid w:val="001B1D30"/>
    <w:rsid w:val="001B3207"/>
    <w:rsid w:val="001B4DFA"/>
    <w:rsid w:val="001B5929"/>
    <w:rsid w:val="001C5348"/>
    <w:rsid w:val="001C783D"/>
    <w:rsid w:val="001D2E7D"/>
    <w:rsid w:val="001D3885"/>
    <w:rsid w:val="001D73DE"/>
    <w:rsid w:val="001E048D"/>
    <w:rsid w:val="001E2B85"/>
    <w:rsid w:val="001F0C94"/>
    <w:rsid w:val="001F35A9"/>
    <w:rsid w:val="001F4439"/>
    <w:rsid w:val="001F4DC4"/>
    <w:rsid w:val="001F71BE"/>
    <w:rsid w:val="001F7A9D"/>
    <w:rsid w:val="002011E0"/>
    <w:rsid w:val="00204C9D"/>
    <w:rsid w:val="00205B50"/>
    <w:rsid w:val="0021019F"/>
    <w:rsid w:val="0021048C"/>
    <w:rsid w:val="0021090F"/>
    <w:rsid w:val="00211D39"/>
    <w:rsid w:val="002126C2"/>
    <w:rsid w:val="002166D9"/>
    <w:rsid w:val="002217DD"/>
    <w:rsid w:val="00222BC2"/>
    <w:rsid w:val="002236A0"/>
    <w:rsid w:val="00223B89"/>
    <w:rsid w:val="00224CD9"/>
    <w:rsid w:val="00227F36"/>
    <w:rsid w:val="00230CF4"/>
    <w:rsid w:val="00232529"/>
    <w:rsid w:val="002451DE"/>
    <w:rsid w:val="002459BE"/>
    <w:rsid w:val="00245AB3"/>
    <w:rsid w:val="00252758"/>
    <w:rsid w:val="00255EE2"/>
    <w:rsid w:val="00256310"/>
    <w:rsid w:val="00260B78"/>
    <w:rsid w:val="00260F9A"/>
    <w:rsid w:val="00261501"/>
    <w:rsid w:val="0027217F"/>
    <w:rsid w:val="00272309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0769"/>
    <w:rsid w:val="00291E4D"/>
    <w:rsid w:val="00291EEA"/>
    <w:rsid w:val="00293B35"/>
    <w:rsid w:val="00293CBA"/>
    <w:rsid w:val="00296692"/>
    <w:rsid w:val="00296875"/>
    <w:rsid w:val="00297A0F"/>
    <w:rsid w:val="002A3D4F"/>
    <w:rsid w:val="002A5563"/>
    <w:rsid w:val="002A7E64"/>
    <w:rsid w:val="002B1BD5"/>
    <w:rsid w:val="002B2AF1"/>
    <w:rsid w:val="002B3371"/>
    <w:rsid w:val="002B3639"/>
    <w:rsid w:val="002B6FAF"/>
    <w:rsid w:val="002B73F0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3421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5E16"/>
    <w:rsid w:val="002F6863"/>
    <w:rsid w:val="00300F01"/>
    <w:rsid w:val="003042D5"/>
    <w:rsid w:val="00307126"/>
    <w:rsid w:val="00311D74"/>
    <w:rsid w:val="00314A65"/>
    <w:rsid w:val="003170DB"/>
    <w:rsid w:val="00324A30"/>
    <w:rsid w:val="00324FB4"/>
    <w:rsid w:val="00325634"/>
    <w:rsid w:val="00327DB0"/>
    <w:rsid w:val="00331250"/>
    <w:rsid w:val="00331667"/>
    <w:rsid w:val="00332AB8"/>
    <w:rsid w:val="00333171"/>
    <w:rsid w:val="0033339D"/>
    <w:rsid w:val="003337DA"/>
    <w:rsid w:val="0033517E"/>
    <w:rsid w:val="00336BE5"/>
    <w:rsid w:val="00337151"/>
    <w:rsid w:val="00341ECB"/>
    <w:rsid w:val="0034206D"/>
    <w:rsid w:val="0034383D"/>
    <w:rsid w:val="003473B3"/>
    <w:rsid w:val="00352615"/>
    <w:rsid w:val="00353726"/>
    <w:rsid w:val="00354B7B"/>
    <w:rsid w:val="0035579F"/>
    <w:rsid w:val="00356C21"/>
    <w:rsid w:val="003607CA"/>
    <w:rsid w:val="00360B10"/>
    <w:rsid w:val="00363ACE"/>
    <w:rsid w:val="0036665D"/>
    <w:rsid w:val="00371FAB"/>
    <w:rsid w:val="003725AE"/>
    <w:rsid w:val="00373E18"/>
    <w:rsid w:val="00374A0D"/>
    <w:rsid w:val="00374A8A"/>
    <w:rsid w:val="00376BAC"/>
    <w:rsid w:val="00380080"/>
    <w:rsid w:val="00384111"/>
    <w:rsid w:val="00385517"/>
    <w:rsid w:val="003903FC"/>
    <w:rsid w:val="00397B12"/>
    <w:rsid w:val="003A4151"/>
    <w:rsid w:val="003A5F6B"/>
    <w:rsid w:val="003A6C59"/>
    <w:rsid w:val="003B1839"/>
    <w:rsid w:val="003B412A"/>
    <w:rsid w:val="003B4A4A"/>
    <w:rsid w:val="003C00AC"/>
    <w:rsid w:val="003C1A32"/>
    <w:rsid w:val="003C1E6E"/>
    <w:rsid w:val="003C25EE"/>
    <w:rsid w:val="003C5ABD"/>
    <w:rsid w:val="003C6899"/>
    <w:rsid w:val="003C70F5"/>
    <w:rsid w:val="003C7791"/>
    <w:rsid w:val="003D07B2"/>
    <w:rsid w:val="003D3492"/>
    <w:rsid w:val="003D46AF"/>
    <w:rsid w:val="003D59F7"/>
    <w:rsid w:val="003D64AA"/>
    <w:rsid w:val="003D6DC3"/>
    <w:rsid w:val="003E17A1"/>
    <w:rsid w:val="003E1EC9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1F2C"/>
    <w:rsid w:val="00402559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6AA7"/>
    <w:rsid w:val="004471C3"/>
    <w:rsid w:val="00451762"/>
    <w:rsid w:val="00452FCA"/>
    <w:rsid w:val="0045362F"/>
    <w:rsid w:val="00456A26"/>
    <w:rsid w:val="0045708F"/>
    <w:rsid w:val="0045780E"/>
    <w:rsid w:val="00460F2E"/>
    <w:rsid w:val="004612BF"/>
    <w:rsid w:val="00461926"/>
    <w:rsid w:val="0046388B"/>
    <w:rsid w:val="00464C04"/>
    <w:rsid w:val="0046506A"/>
    <w:rsid w:val="004656D5"/>
    <w:rsid w:val="00465F4A"/>
    <w:rsid w:val="00466661"/>
    <w:rsid w:val="004705D6"/>
    <w:rsid w:val="00472F59"/>
    <w:rsid w:val="00473AE4"/>
    <w:rsid w:val="00476CC0"/>
    <w:rsid w:val="00485AD7"/>
    <w:rsid w:val="00491BC4"/>
    <w:rsid w:val="00496030"/>
    <w:rsid w:val="004A1DE9"/>
    <w:rsid w:val="004A27AF"/>
    <w:rsid w:val="004A3B32"/>
    <w:rsid w:val="004B008C"/>
    <w:rsid w:val="004B0D8F"/>
    <w:rsid w:val="004B217D"/>
    <w:rsid w:val="004B255A"/>
    <w:rsid w:val="004B4977"/>
    <w:rsid w:val="004B6364"/>
    <w:rsid w:val="004C4EE8"/>
    <w:rsid w:val="004C666E"/>
    <w:rsid w:val="004D0A49"/>
    <w:rsid w:val="004D1204"/>
    <w:rsid w:val="004D16AC"/>
    <w:rsid w:val="004D3926"/>
    <w:rsid w:val="004D4038"/>
    <w:rsid w:val="004D4475"/>
    <w:rsid w:val="004D456D"/>
    <w:rsid w:val="004F3609"/>
    <w:rsid w:val="004F69AB"/>
    <w:rsid w:val="004F7BC3"/>
    <w:rsid w:val="00504867"/>
    <w:rsid w:val="00512E8E"/>
    <w:rsid w:val="005130EE"/>
    <w:rsid w:val="005144F8"/>
    <w:rsid w:val="0052280D"/>
    <w:rsid w:val="00523588"/>
    <w:rsid w:val="00524A90"/>
    <w:rsid w:val="005257DF"/>
    <w:rsid w:val="0052751D"/>
    <w:rsid w:val="00530D7D"/>
    <w:rsid w:val="00533639"/>
    <w:rsid w:val="00535500"/>
    <w:rsid w:val="0053719B"/>
    <w:rsid w:val="005435AE"/>
    <w:rsid w:val="00543A41"/>
    <w:rsid w:val="00545C35"/>
    <w:rsid w:val="00550F24"/>
    <w:rsid w:val="00552550"/>
    <w:rsid w:val="00554295"/>
    <w:rsid w:val="005553D1"/>
    <w:rsid w:val="00555F20"/>
    <w:rsid w:val="005566F3"/>
    <w:rsid w:val="0056136B"/>
    <w:rsid w:val="005625B8"/>
    <w:rsid w:val="00563835"/>
    <w:rsid w:val="00564642"/>
    <w:rsid w:val="005652D9"/>
    <w:rsid w:val="005659FE"/>
    <w:rsid w:val="005675A0"/>
    <w:rsid w:val="00567FF9"/>
    <w:rsid w:val="00572206"/>
    <w:rsid w:val="00573C51"/>
    <w:rsid w:val="005744F8"/>
    <w:rsid w:val="0057463B"/>
    <w:rsid w:val="00580040"/>
    <w:rsid w:val="00580A31"/>
    <w:rsid w:val="005837AB"/>
    <w:rsid w:val="00584E66"/>
    <w:rsid w:val="00590EBF"/>
    <w:rsid w:val="005921F0"/>
    <w:rsid w:val="00594CAF"/>
    <w:rsid w:val="005957E5"/>
    <w:rsid w:val="005A0352"/>
    <w:rsid w:val="005A2B06"/>
    <w:rsid w:val="005A4BED"/>
    <w:rsid w:val="005A63E6"/>
    <w:rsid w:val="005B3686"/>
    <w:rsid w:val="005B387D"/>
    <w:rsid w:val="005B4355"/>
    <w:rsid w:val="005B452B"/>
    <w:rsid w:val="005B7D0A"/>
    <w:rsid w:val="005C28F2"/>
    <w:rsid w:val="005C5D38"/>
    <w:rsid w:val="005D09FF"/>
    <w:rsid w:val="005D13D1"/>
    <w:rsid w:val="005D1763"/>
    <w:rsid w:val="005D6537"/>
    <w:rsid w:val="005D72D6"/>
    <w:rsid w:val="005D7492"/>
    <w:rsid w:val="005E0BF3"/>
    <w:rsid w:val="005E2C95"/>
    <w:rsid w:val="005E48CE"/>
    <w:rsid w:val="005E51CE"/>
    <w:rsid w:val="005E53D8"/>
    <w:rsid w:val="005E56C5"/>
    <w:rsid w:val="005F331C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8DC"/>
    <w:rsid w:val="00632EFC"/>
    <w:rsid w:val="0063378E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175B"/>
    <w:rsid w:val="00657983"/>
    <w:rsid w:val="006619AF"/>
    <w:rsid w:val="006619C8"/>
    <w:rsid w:val="006630C8"/>
    <w:rsid w:val="00667BD0"/>
    <w:rsid w:val="006707F3"/>
    <w:rsid w:val="00670C0B"/>
    <w:rsid w:val="006713EE"/>
    <w:rsid w:val="0067366D"/>
    <w:rsid w:val="006777E9"/>
    <w:rsid w:val="006816CA"/>
    <w:rsid w:val="006832BD"/>
    <w:rsid w:val="00683343"/>
    <w:rsid w:val="00690B18"/>
    <w:rsid w:val="006970E0"/>
    <w:rsid w:val="006A049F"/>
    <w:rsid w:val="006A58EC"/>
    <w:rsid w:val="006A684A"/>
    <w:rsid w:val="006A6B04"/>
    <w:rsid w:val="006A6CD5"/>
    <w:rsid w:val="006B038B"/>
    <w:rsid w:val="006B65A6"/>
    <w:rsid w:val="006B7164"/>
    <w:rsid w:val="006B75BE"/>
    <w:rsid w:val="006C190C"/>
    <w:rsid w:val="006C301A"/>
    <w:rsid w:val="006C4B98"/>
    <w:rsid w:val="006D0AA1"/>
    <w:rsid w:val="006D45BF"/>
    <w:rsid w:val="006D678A"/>
    <w:rsid w:val="006D78D5"/>
    <w:rsid w:val="006D7D99"/>
    <w:rsid w:val="006E39DA"/>
    <w:rsid w:val="006E4658"/>
    <w:rsid w:val="006E7F78"/>
    <w:rsid w:val="006F10E5"/>
    <w:rsid w:val="006F1E28"/>
    <w:rsid w:val="006F1E74"/>
    <w:rsid w:val="006F61AC"/>
    <w:rsid w:val="007014E4"/>
    <w:rsid w:val="007021EF"/>
    <w:rsid w:val="007030EC"/>
    <w:rsid w:val="0070386C"/>
    <w:rsid w:val="00704D74"/>
    <w:rsid w:val="00712448"/>
    <w:rsid w:val="007127AA"/>
    <w:rsid w:val="0071551A"/>
    <w:rsid w:val="00715F3E"/>
    <w:rsid w:val="00720FAB"/>
    <w:rsid w:val="00721C81"/>
    <w:rsid w:val="00722ED8"/>
    <w:rsid w:val="00731AE6"/>
    <w:rsid w:val="00733801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A5132"/>
    <w:rsid w:val="007B10E3"/>
    <w:rsid w:val="007B2DB1"/>
    <w:rsid w:val="007B3206"/>
    <w:rsid w:val="007C6BD4"/>
    <w:rsid w:val="007C73CB"/>
    <w:rsid w:val="007D0B06"/>
    <w:rsid w:val="007D1D82"/>
    <w:rsid w:val="007D4EAF"/>
    <w:rsid w:val="007D6163"/>
    <w:rsid w:val="007E1954"/>
    <w:rsid w:val="007E3B33"/>
    <w:rsid w:val="007E4168"/>
    <w:rsid w:val="007E47E3"/>
    <w:rsid w:val="007E491C"/>
    <w:rsid w:val="007E5F85"/>
    <w:rsid w:val="007F4E01"/>
    <w:rsid w:val="008000F8"/>
    <w:rsid w:val="00800DCA"/>
    <w:rsid w:val="00805804"/>
    <w:rsid w:val="00812F68"/>
    <w:rsid w:val="00817973"/>
    <w:rsid w:val="00817C44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58E1"/>
    <w:rsid w:val="00845A93"/>
    <w:rsid w:val="00845E8E"/>
    <w:rsid w:val="008467A9"/>
    <w:rsid w:val="0084685B"/>
    <w:rsid w:val="008513A0"/>
    <w:rsid w:val="00851511"/>
    <w:rsid w:val="00852AE7"/>
    <w:rsid w:val="0086592B"/>
    <w:rsid w:val="00865973"/>
    <w:rsid w:val="0086627E"/>
    <w:rsid w:val="0086639C"/>
    <w:rsid w:val="008716AF"/>
    <w:rsid w:val="00874001"/>
    <w:rsid w:val="00874387"/>
    <w:rsid w:val="00881FC3"/>
    <w:rsid w:val="008827F2"/>
    <w:rsid w:val="008849D5"/>
    <w:rsid w:val="008853BA"/>
    <w:rsid w:val="00885DA6"/>
    <w:rsid w:val="008868A9"/>
    <w:rsid w:val="00891B74"/>
    <w:rsid w:val="00892EA1"/>
    <w:rsid w:val="00894BDE"/>
    <w:rsid w:val="0089500B"/>
    <w:rsid w:val="008967FC"/>
    <w:rsid w:val="008A0D1A"/>
    <w:rsid w:val="008A1721"/>
    <w:rsid w:val="008A2DB2"/>
    <w:rsid w:val="008A3EDE"/>
    <w:rsid w:val="008A6D0A"/>
    <w:rsid w:val="008B32EF"/>
    <w:rsid w:val="008B36EF"/>
    <w:rsid w:val="008B386B"/>
    <w:rsid w:val="008B5124"/>
    <w:rsid w:val="008C198E"/>
    <w:rsid w:val="008C1FA6"/>
    <w:rsid w:val="008C24A1"/>
    <w:rsid w:val="008C46CA"/>
    <w:rsid w:val="008C6CCC"/>
    <w:rsid w:val="008C7EE6"/>
    <w:rsid w:val="008D413A"/>
    <w:rsid w:val="008D45F0"/>
    <w:rsid w:val="008E026D"/>
    <w:rsid w:val="008E2456"/>
    <w:rsid w:val="008E2965"/>
    <w:rsid w:val="008E330A"/>
    <w:rsid w:val="008E4B97"/>
    <w:rsid w:val="008F0017"/>
    <w:rsid w:val="008F27EF"/>
    <w:rsid w:val="009003FE"/>
    <w:rsid w:val="00900456"/>
    <w:rsid w:val="009004BB"/>
    <w:rsid w:val="009038EC"/>
    <w:rsid w:val="00903ACD"/>
    <w:rsid w:val="00903B0C"/>
    <w:rsid w:val="009058CD"/>
    <w:rsid w:val="009068EC"/>
    <w:rsid w:val="0091459D"/>
    <w:rsid w:val="00916C4F"/>
    <w:rsid w:val="00917135"/>
    <w:rsid w:val="0091723B"/>
    <w:rsid w:val="00917F75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574B"/>
    <w:rsid w:val="00956FF3"/>
    <w:rsid w:val="009579AD"/>
    <w:rsid w:val="00960652"/>
    <w:rsid w:val="009654D5"/>
    <w:rsid w:val="00966AEF"/>
    <w:rsid w:val="009721DB"/>
    <w:rsid w:val="00972516"/>
    <w:rsid w:val="00975CD5"/>
    <w:rsid w:val="009760D5"/>
    <w:rsid w:val="00976A76"/>
    <w:rsid w:val="0097755C"/>
    <w:rsid w:val="0098074C"/>
    <w:rsid w:val="00983D70"/>
    <w:rsid w:val="00984A6E"/>
    <w:rsid w:val="00986BA1"/>
    <w:rsid w:val="00994A49"/>
    <w:rsid w:val="009A273D"/>
    <w:rsid w:val="009A3EDD"/>
    <w:rsid w:val="009A40A5"/>
    <w:rsid w:val="009A5158"/>
    <w:rsid w:val="009A52DD"/>
    <w:rsid w:val="009A5C3A"/>
    <w:rsid w:val="009B0DE7"/>
    <w:rsid w:val="009B1FA6"/>
    <w:rsid w:val="009B2992"/>
    <w:rsid w:val="009B3CAB"/>
    <w:rsid w:val="009B48BC"/>
    <w:rsid w:val="009B58A6"/>
    <w:rsid w:val="009C040E"/>
    <w:rsid w:val="009C1AC5"/>
    <w:rsid w:val="009C3268"/>
    <w:rsid w:val="009C37FE"/>
    <w:rsid w:val="009C4640"/>
    <w:rsid w:val="009C51CB"/>
    <w:rsid w:val="009D10D8"/>
    <w:rsid w:val="009E039C"/>
    <w:rsid w:val="009E4601"/>
    <w:rsid w:val="009E5402"/>
    <w:rsid w:val="009F05E5"/>
    <w:rsid w:val="009F0F2F"/>
    <w:rsid w:val="009F1BAF"/>
    <w:rsid w:val="009F22FB"/>
    <w:rsid w:val="009F24B6"/>
    <w:rsid w:val="009F2F50"/>
    <w:rsid w:val="00A0253B"/>
    <w:rsid w:val="00A031F5"/>
    <w:rsid w:val="00A05241"/>
    <w:rsid w:val="00A059F2"/>
    <w:rsid w:val="00A14CB5"/>
    <w:rsid w:val="00A15BB1"/>
    <w:rsid w:val="00A175E6"/>
    <w:rsid w:val="00A216E4"/>
    <w:rsid w:val="00A236E7"/>
    <w:rsid w:val="00A236F6"/>
    <w:rsid w:val="00A23D31"/>
    <w:rsid w:val="00A27061"/>
    <w:rsid w:val="00A319B9"/>
    <w:rsid w:val="00A33368"/>
    <w:rsid w:val="00A35FBF"/>
    <w:rsid w:val="00A36DD5"/>
    <w:rsid w:val="00A41B8F"/>
    <w:rsid w:val="00A535C5"/>
    <w:rsid w:val="00A53B5D"/>
    <w:rsid w:val="00A54920"/>
    <w:rsid w:val="00A55671"/>
    <w:rsid w:val="00A60D95"/>
    <w:rsid w:val="00A625F4"/>
    <w:rsid w:val="00A71C05"/>
    <w:rsid w:val="00A74267"/>
    <w:rsid w:val="00A7440C"/>
    <w:rsid w:val="00A830EA"/>
    <w:rsid w:val="00A8420D"/>
    <w:rsid w:val="00A862A0"/>
    <w:rsid w:val="00A86DC4"/>
    <w:rsid w:val="00A87BEE"/>
    <w:rsid w:val="00A90D4B"/>
    <w:rsid w:val="00A922A1"/>
    <w:rsid w:val="00A95503"/>
    <w:rsid w:val="00AA1C02"/>
    <w:rsid w:val="00AA3805"/>
    <w:rsid w:val="00AB11C0"/>
    <w:rsid w:val="00AB15FC"/>
    <w:rsid w:val="00AB5B39"/>
    <w:rsid w:val="00AB618C"/>
    <w:rsid w:val="00AC11E5"/>
    <w:rsid w:val="00AC1CC6"/>
    <w:rsid w:val="00AC2FBD"/>
    <w:rsid w:val="00AC41D3"/>
    <w:rsid w:val="00AC6742"/>
    <w:rsid w:val="00AC7946"/>
    <w:rsid w:val="00AD3C8D"/>
    <w:rsid w:val="00AD4DA1"/>
    <w:rsid w:val="00AD503D"/>
    <w:rsid w:val="00AD5634"/>
    <w:rsid w:val="00AD5682"/>
    <w:rsid w:val="00AD7CD9"/>
    <w:rsid w:val="00AE35E2"/>
    <w:rsid w:val="00AE7A80"/>
    <w:rsid w:val="00AF05C8"/>
    <w:rsid w:val="00AF2D15"/>
    <w:rsid w:val="00AF3189"/>
    <w:rsid w:val="00AF42B6"/>
    <w:rsid w:val="00AF5568"/>
    <w:rsid w:val="00AF5A9B"/>
    <w:rsid w:val="00B02ABD"/>
    <w:rsid w:val="00B10277"/>
    <w:rsid w:val="00B14BAC"/>
    <w:rsid w:val="00B151D3"/>
    <w:rsid w:val="00B1543C"/>
    <w:rsid w:val="00B1625A"/>
    <w:rsid w:val="00B17C9D"/>
    <w:rsid w:val="00B22052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4F54"/>
    <w:rsid w:val="00B454E1"/>
    <w:rsid w:val="00B502BB"/>
    <w:rsid w:val="00B53846"/>
    <w:rsid w:val="00B56800"/>
    <w:rsid w:val="00B60CD5"/>
    <w:rsid w:val="00B61E4F"/>
    <w:rsid w:val="00B62C54"/>
    <w:rsid w:val="00B62E66"/>
    <w:rsid w:val="00B633F6"/>
    <w:rsid w:val="00B719A4"/>
    <w:rsid w:val="00B73A2B"/>
    <w:rsid w:val="00B73D1C"/>
    <w:rsid w:val="00B748AB"/>
    <w:rsid w:val="00B83719"/>
    <w:rsid w:val="00B83766"/>
    <w:rsid w:val="00B85378"/>
    <w:rsid w:val="00B87498"/>
    <w:rsid w:val="00B87CE2"/>
    <w:rsid w:val="00B93C0A"/>
    <w:rsid w:val="00BA1331"/>
    <w:rsid w:val="00BA20BE"/>
    <w:rsid w:val="00BA2B2F"/>
    <w:rsid w:val="00BA68A2"/>
    <w:rsid w:val="00BB0E4B"/>
    <w:rsid w:val="00BB0FE5"/>
    <w:rsid w:val="00BB236C"/>
    <w:rsid w:val="00BB2420"/>
    <w:rsid w:val="00BB430F"/>
    <w:rsid w:val="00BB4726"/>
    <w:rsid w:val="00BC1F55"/>
    <w:rsid w:val="00BC3E1E"/>
    <w:rsid w:val="00BC579D"/>
    <w:rsid w:val="00BC57E3"/>
    <w:rsid w:val="00BC65D5"/>
    <w:rsid w:val="00BC799C"/>
    <w:rsid w:val="00BD092C"/>
    <w:rsid w:val="00BE1F1A"/>
    <w:rsid w:val="00BE61D4"/>
    <w:rsid w:val="00BE7284"/>
    <w:rsid w:val="00BF5481"/>
    <w:rsid w:val="00BF65E1"/>
    <w:rsid w:val="00BF7745"/>
    <w:rsid w:val="00C07645"/>
    <w:rsid w:val="00C07712"/>
    <w:rsid w:val="00C11300"/>
    <w:rsid w:val="00C14E96"/>
    <w:rsid w:val="00C15C21"/>
    <w:rsid w:val="00C16CDE"/>
    <w:rsid w:val="00C17B30"/>
    <w:rsid w:val="00C237BC"/>
    <w:rsid w:val="00C256A9"/>
    <w:rsid w:val="00C26D5D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5EAA"/>
    <w:rsid w:val="00C46A3F"/>
    <w:rsid w:val="00C47D3F"/>
    <w:rsid w:val="00C51103"/>
    <w:rsid w:val="00C5191D"/>
    <w:rsid w:val="00C52038"/>
    <w:rsid w:val="00C53D6C"/>
    <w:rsid w:val="00C5588A"/>
    <w:rsid w:val="00C5775F"/>
    <w:rsid w:val="00C60584"/>
    <w:rsid w:val="00C60CA5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A93"/>
    <w:rsid w:val="00CB6CF5"/>
    <w:rsid w:val="00CC08EF"/>
    <w:rsid w:val="00CC0E52"/>
    <w:rsid w:val="00CC1A24"/>
    <w:rsid w:val="00CC28A6"/>
    <w:rsid w:val="00CC2D72"/>
    <w:rsid w:val="00CC2D96"/>
    <w:rsid w:val="00CC5F6A"/>
    <w:rsid w:val="00CC6F0D"/>
    <w:rsid w:val="00CD36B3"/>
    <w:rsid w:val="00CD3B44"/>
    <w:rsid w:val="00CD7EE5"/>
    <w:rsid w:val="00CE07C9"/>
    <w:rsid w:val="00CE26B9"/>
    <w:rsid w:val="00CE7FF6"/>
    <w:rsid w:val="00CF134E"/>
    <w:rsid w:val="00CF3C33"/>
    <w:rsid w:val="00CF713B"/>
    <w:rsid w:val="00D00B39"/>
    <w:rsid w:val="00D010E2"/>
    <w:rsid w:val="00D01552"/>
    <w:rsid w:val="00D02CDD"/>
    <w:rsid w:val="00D0645E"/>
    <w:rsid w:val="00D07AE7"/>
    <w:rsid w:val="00D14044"/>
    <w:rsid w:val="00D15013"/>
    <w:rsid w:val="00D202ED"/>
    <w:rsid w:val="00D219B4"/>
    <w:rsid w:val="00D22803"/>
    <w:rsid w:val="00D31314"/>
    <w:rsid w:val="00D34D01"/>
    <w:rsid w:val="00D360FC"/>
    <w:rsid w:val="00D43B94"/>
    <w:rsid w:val="00D45A02"/>
    <w:rsid w:val="00D47F41"/>
    <w:rsid w:val="00D50AF1"/>
    <w:rsid w:val="00D52580"/>
    <w:rsid w:val="00D5458C"/>
    <w:rsid w:val="00D55E5A"/>
    <w:rsid w:val="00D56147"/>
    <w:rsid w:val="00D572F7"/>
    <w:rsid w:val="00D60B60"/>
    <w:rsid w:val="00D63260"/>
    <w:rsid w:val="00D70908"/>
    <w:rsid w:val="00D70A19"/>
    <w:rsid w:val="00D71851"/>
    <w:rsid w:val="00D73C18"/>
    <w:rsid w:val="00D760CD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4561"/>
    <w:rsid w:val="00DA49BE"/>
    <w:rsid w:val="00DB0939"/>
    <w:rsid w:val="00DC2445"/>
    <w:rsid w:val="00DD0DFE"/>
    <w:rsid w:val="00DD5C69"/>
    <w:rsid w:val="00DE1DD9"/>
    <w:rsid w:val="00DE4A08"/>
    <w:rsid w:val="00DE4DAA"/>
    <w:rsid w:val="00DE6587"/>
    <w:rsid w:val="00DE7473"/>
    <w:rsid w:val="00DF52E6"/>
    <w:rsid w:val="00E000D8"/>
    <w:rsid w:val="00E02115"/>
    <w:rsid w:val="00E03EFA"/>
    <w:rsid w:val="00E11903"/>
    <w:rsid w:val="00E11C43"/>
    <w:rsid w:val="00E11E5D"/>
    <w:rsid w:val="00E12D41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62E6"/>
    <w:rsid w:val="00E36677"/>
    <w:rsid w:val="00E3766D"/>
    <w:rsid w:val="00E417A1"/>
    <w:rsid w:val="00E41F8E"/>
    <w:rsid w:val="00E442E4"/>
    <w:rsid w:val="00E4492D"/>
    <w:rsid w:val="00E50D77"/>
    <w:rsid w:val="00E5108F"/>
    <w:rsid w:val="00E515BF"/>
    <w:rsid w:val="00E522E9"/>
    <w:rsid w:val="00E553EF"/>
    <w:rsid w:val="00E55B41"/>
    <w:rsid w:val="00E60ABA"/>
    <w:rsid w:val="00E63D14"/>
    <w:rsid w:val="00E674FB"/>
    <w:rsid w:val="00E715EA"/>
    <w:rsid w:val="00E7251A"/>
    <w:rsid w:val="00E80583"/>
    <w:rsid w:val="00E82877"/>
    <w:rsid w:val="00E859A4"/>
    <w:rsid w:val="00E874E3"/>
    <w:rsid w:val="00E8764A"/>
    <w:rsid w:val="00E91A52"/>
    <w:rsid w:val="00E95905"/>
    <w:rsid w:val="00E95DA3"/>
    <w:rsid w:val="00EA0D59"/>
    <w:rsid w:val="00EA1583"/>
    <w:rsid w:val="00EA2636"/>
    <w:rsid w:val="00EA4D0E"/>
    <w:rsid w:val="00EA4DD4"/>
    <w:rsid w:val="00EA6B9B"/>
    <w:rsid w:val="00EB019B"/>
    <w:rsid w:val="00EB0806"/>
    <w:rsid w:val="00EB09C2"/>
    <w:rsid w:val="00EB0C8C"/>
    <w:rsid w:val="00EB1088"/>
    <w:rsid w:val="00EB4FBC"/>
    <w:rsid w:val="00EB6BAB"/>
    <w:rsid w:val="00EB711F"/>
    <w:rsid w:val="00EB78B7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06A79"/>
    <w:rsid w:val="00F11953"/>
    <w:rsid w:val="00F17531"/>
    <w:rsid w:val="00F17828"/>
    <w:rsid w:val="00F205B3"/>
    <w:rsid w:val="00F30830"/>
    <w:rsid w:val="00F31BF4"/>
    <w:rsid w:val="00F339D3"/>
    <w:rsid w:val="00F33AEA"/>
    <w:rsid w:val="00F34A24"/>
    <w:rsid w:val="00F41A89"/>
    <w:rsid w:val="00F50A2F"/>
    <w:rsid w:val="00F52705"/>
    <w:rsid w:val="00F5572A"/>
    <w:rsid w:val="00F5775A"/>
    <w:rsid w:val="00F646AC"/>
    <w:rsid w:val="00F648F4"/>
    <w:rsid w:val="00F67AA9"/>
    <w:rsid w:val="00F70961"/>
    <w:rsid w:val="00F71D75"/>
    <w:rsid w:val="00F75D50"/>
    <w:rsid w:val="00F76E10"/>
    <w:rsid w:val="00F776D9"/>
    <w:rsid w:val="00F81231"/>
    <w:rsid w:val="00F829A9"/>
    <w:rsid w:val="00F84AF5"/>
    <w:rsid w:val="00F856F8"/>
    <w:rsid w:val="00F904B9"/>
    <w:rsid w:val="00F92D46"/>
    <w:rsid w:val="00F9471E"/>
    <w:rsid w:val="00F95068"/>
    <w:rsid w:val="00F95079"/>
    <w:rsid w:val="00F9518D"/>
    <w:rsid w:val="00F95C00"/>
    <w:rsid w:val="00FA053F"/>
    <w:rsid w:val="00FA2522"/>
    <w:rsid w:val="00FB7C7E"/>
    <w:rsid w:val="00FB7D54"/>
    <w:rsid w:val="00FC1870"/>
    <w:rsid w:val="00FC19C7"/>
    <w:rsid w:val="00FC5262"/>
    <w:rsid w:val="00FC73B5"/>
    <w:rsid w:val="00FC7B0D"/>
    <w:rsid w:val="00FD0052"/>
    <w:rsid w:val="00FD0EE0"/>
    <w:rsid w:val="00FD1998"/>
    <w:rsid w:val="00FD7247"/>
    <w:rsid w:val="00FE1FA9"/>
    <w:rsid w:val="00FE29C8"/>
    <w:rsid w:val="00FE2CC4"/>
    <w:rsid w:val="00FF22E2"/>
    <w:rsid w:val="00FF309B"/>
    <w:rsid w:val="00FF31F4"/>
    <w:rsid w:val="00FF6BAD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AF52"/>
  <w15:docId w15:val="{6B4D601A-BB4F-44D6-99CA-84F99B07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1F4439"/>
    <w:rPr>
      <w:color w:val="605E5C"/>
      <w:shd w:val="clear" w:color="auto" w:fill="E1DFDD"/>
    </w:rPr>
  </w:style>
  <w:style w:type="paragraph" w:styleId="Seznamsodrkami">
    <w:name w:val="List Bullet"/>
    <w:basedOn w:val="Normln"/>
    <w:uiPriority w:val="99"/>
    <w:unhideWhenUsed/>
    <w:rsid w:val="00036F60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ing-pong-vysoci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tvyso@seznam.cz" TargetMode="External"/><Relationship Id="rId5" Type="http://schemas.openxmlformats.org/officeDocument/2006/relationships/hyperlink" Target="http://stis.ping-pong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3860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36</cp:revision>
  <cp:lastPrinted>2026-02-09T07:23:00Z</cp:lastPrinted>
  <dcterms:created xsi:type="dcterms:W3CDTF">2026-03-04T09:22:00Z</dcterms:created>
  <dcterms:modified xsi:type="dcterms:W3CDTF">2026-03-10T08:11:00Z</dcterms:modified>
</cp:coreProperties>
</file>