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66481BCE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6C190C">
        <w:t>10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2C6DE9C3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BE1F1A">
        <w:t>1</w:t>
      </w:r>
      <w:r w:rsidR="006C190C">
        <w:t>8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1DA858F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25E34053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AE7A80">
        <w:rPr>
          <w:b/>
          <w:sz w:val="22"/>
          <w:szCs w:val="22"/>
        </w:rPr>
        <w:t>0</w:t>
      </w:r>
    </w:p>
    <w:p w14:paraId="2956FDA0" w14:textId="7E263469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EA6B9B">
        <w:rPr>
          <w:b/>
          <w:sz w:val="22"/>
          <w:szCs w:val="22"/>
        </w:rPr>
        <w:t>Velké Meziřičí B 2x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169A5DD1" w14:textId="77777777" w:rsidR="006C190C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</w:t>
      </w:r>
    </w:p>
    <w:p w14:paraId="1D40C53F" w14:textId="77777777" w:rsidR="006C190C" w:rsidRDefault="006C190C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24D9BF74" w14:textId="6116D7AD" w:rsidR="006C190C" w:rsidRPr="00BC1F55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</w:t>
      </w:r>
      <w:r>
        <w:rPr>
          <w:b/>
          <w:bCs/>
          <w:sz w:val="24"/>
          <w:szCs w:val="24"/>
          <w:u w:val="single"/>
        </w:rPr>
        <w:t>Šmolovy</w:t>
      </w:r>
      <w:r w:rsidRPr="00BC1F55">
        <w:rPr>
          <w:b/>
          <w:bCs/>
          <w:sz w:val="24"/>
          <w:szCs w:val="24"/>
          <w:u w:val="single"/>
        </w:rPr>
        <w:t xml:space="preserve">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</w:t>
      </w:r>
      <w:r w:rsidRPr="006C190C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 xml:space="preserve">.3. a </w:t>
      </w:r>
      <w:r w:rsidRPr="00BC1F55">
        <w:rPr>
          <w:b/>
          <w:bCs/>
          <w:sz w:val="24"/>
          <w:szCs w:val="24"/>
          <w:u w:val="single"/>
        </w:rPr>
        <w:t xml:space="preserve">28.3.2026  </w:t>
      </w:r>
      <w:r>
        <w:rPr>
          <w:b/>
          <w:bCs/>
          <w:sz w:val="24"/>
          <w:szCs w:val="24"/>
          <w:u w:val="single"/>
        </w:rPr>
        <w:t>KD Květinov č.12</w:t>
      </w:r>
    </w:p>
    <w:p w14:paraId="5945C0C0" w14:textId="788A9C17" w:rsidR="00AC1CC6" w:rsidRPr="00476CC0" w:rsidRDefault="006C190C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="00F95C00"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Humpolec B</w:t>
      </w:r>
    </w:p>
    <w:p w14:paraId="47EDA29B" w14:textId="789315CA" w:rsidR="006C190C" w:rsidRPr="00476CC0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Pelhřimov C</w:t>
      </w:r>
    </w:p>
    <w:p w14:paraId="79C339E5" w14:textId="3DB7D4E7" w:rsidR="00333171" w:rsidRPr="00476CC0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Žďár n/S. C</w:t>
      </w:r>
    </w:p>
    <w:p w14:paraId="192BE6CD" w14:textId="506F78C2" w:rsidR="006C190C" w:rsidRPr="00476CC0" w:rsidRDefault="006C190C" w:rsidP="006C190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TJ Šmolovy </w:t>
      </w:r>
      <w:r w:rsidR="008A3EDE">
        <w:rPr>
          <w:sz w:val="24"/>
          <w:szCs w:val="24"/>
        </w:rPr>
        <w:t>A</w:t>
      </w:r>
      <w:r w:rsidR="00333171">
        <w:rPr>
          <w:sz w:val="24"/>
          <w:szCs w:val="24"/>
        </w:rPr>
        <w:t>–</w:t>
      </w:r>
      <w:r w:rsidRPr="00AC1CC6">
        <w:rPr>
          <w:b/>
          <w:bCs/>
          <w:sz w:val="24"/>
          <w:szCs w:val="24"/>
          <w:u w:val="single"/>
        </w:rPr>
        <w:t xml:space="preserve"> </w:t>
      </w:r>
      <w:r w:rsidR="00333171">
        <w:rPr>
          <w:b/>
          <w:bCs/>
          <w:sz w:val="24"/>
          <w:szCs w:val="24"/>
          <w:u w:val="single"/>
        </w:rPr>
        <w:t>Škrdlovice A</w:t>
      </w:r>
    </w:p>
    <w:p w14:paraId="1D880EB8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B88F673" w14:textId="5BAB35E9" w:rsidR="00C16CDE" w:rsidRPr="00BC1F55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Lukov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28.3.2026  Sokolovna Výčapy</w:t>
      </w:r>
    </w:p>
    <w:p w14:paraId="7EE84327" w14:textId="407D73EE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SK Jihlava B</w:t>
      </w:r>
    </w:p>
    <w:p w14:paraId="3EC4A2FA" w14:textId="2349DC24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TJ Chmelná A</w:t>
      </w:r>
    </w:p>
    <w:p w14:paraId="0D9C6991" w14:textId="1D78FA59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B – </w:t>
      </w:r>
      <w:r w:rsidRPr="009E039C">
        <w:rPr>
          <w:b/>
          <w:bCs/>
          <w:sz w:val="24"/>
          <w:szCs w:val="24"/>
          <w:u w:val="single"/>
        </w:rPr>
        <w:t>Jiskra Humpolec B</w:t>
      </w:r>
    </w:p>
    <w:p w14:paraId="448AA788" w14:textId="17408833" w:rsidR="00C16CDE" w:rsidRPr="009E039C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 xml:space="preserve">TJ Lukov A – </w:t>
      </w:r>
      <w:r w:rsidRPr="009E039C">
        <w:rPr>
          <w:b/>
          <w:bCs/>
          <w:sz w:val="24"/>
          <w:szCs w:val="24"/>
          <w:u w:val="single"/>
        </w:rPr>
        <w:t>Sp. Pelhřimov C</w:t>
      </w:r>
    </w:p>
    <w:p w14:paraId="01E7DF2A" w14:textId="77777777" w:rsidR="00C16CDE" w:rsidRPr="009E039C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18D1700D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6C190C">
              <w:t>23</w:t>
            </w:r>
            <w:r w:rsidR="006D7D99">
              <w:t>.2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CA1ED7F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CD2E8C7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49CA5E43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1D9B4A2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437E5440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4680E15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6FD0EDB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47173D9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13718AC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4B4977" w:rsidRPr="00892EA1" w14:paraId="28768D75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6823D4" w14:textId="77777777" w:rsidR="004B4977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21335927" w14:textId="77777777" w:rsidR="004B4977" w:rsidRPr="00291E4D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49EFFE8A" w14:textId="77777777" w:rsidR="004B4977" w:rsidRPr="00291E4D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1704D804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2FDFC9CD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374D87BA" w14:textId="26944F7E" w:rsidR="004B4977" w:rsidRPr="00291E4D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r w:rsidR="002451DE">
              <w:rPr>
                <w:bCs/>
                <w:sz w:val="24"/>
                <w:szCs w:val="24"/>
                <w:u w:val="single"/>
              </w:rPr>
              <w:t xml:space="preserve"> </w:t>
            </w:r>
            <w:r w:rsidR="002451DE">
              <w:rPr>
                <w:bCs/>
                <w:sz w:val="24"/>
                <w:szCs w:val="24"/>
              </w:rPr>
              <w:t>Chodov</w:t>
            </w:r>
            <w:r w:rsidRPr="00A74267">
              <w:rPr>
                <w:bCs/>
                <w:sz w:val="24"/>
                <w:szCs w:val="24"/>
              </w:rPr>
              <w:t xml:space="preserve"> - </w:t>
            </w:r>
            <w:r w:rsidRPr="00A74267">
              <w:rPr>
                <w:b/>
                <w:sz w:val="24"/>
                <w:szCs w:val="24"/>
              </w:rPr>
              <w:t>HB Ostrov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="002451DE">
              <w:rPr>
                <w:b/>
                <w:sz w:val="24"/>
                <w:szCs w:val="24"/>
              </w:rPr>
              <w:t xml:space="preserve">       </w:t>
            </w:r>
            <w:r w:rsidR="00E95905" w:rsidRPr="004B6364">
              <w:rPr>
                <w:b/>
                <w:bCs/>
                <w:sz w:val="24"/>
                <w:szCs w:val="24"/>
              </w:rPr>
              <w:t>1 : 3</w:t>
            </w:r>
          </w:p>
          <w:p w14:paraId="345CC4A3" w14:textId="5E664D89" w:rsidR="004B497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A74267">
              <w:rPr>
                <w:b/>
                <w:sz w:val="24"/>
                <w:szCs w:val="24"/>
              </w:rPr>
              <w:t xml:space="preserve">                            </w:t>
            </w:r>
            <w:r w:rsidRPr="00A74267">
              <w:rPr>
                <w:b/>
                <w:sz w:val="24"/>
                <w:szCs w:val="24"/>
                <w:u w:val="single"/>
              </w:rPr>
              <w:t xml:space="preserve">HB Ostrov  – </w:t>
            </w:r>
            <w:r w:rsidR="002451DE">
              <w:rPr>
                <w:bCs/>
                <w:sz w:val="24"/>
                <w:szCs w:val="24"/>
                <w:u w:val="single"/>
              </w:rPr>
              <w:t xml:space="preserve">TTC Ostrava  </w:t>
            </w:r>
            <w:r w:rsidRPr="00A74267">
              <w:rPr>
                <w:bCs/>
                <w:sz w:val="24"/>
                <w:szCs w:val="24"/>
                <w:u w:val="single"/>
              </w:rPr>
              <w:t xml:space="preserve">       </w:t>
            </w:r>
            <w:r w:rsidR="002451DE">
              <w:rPr>
                <w:bCs/>
                <w:sz w:val="24"/>
                <w:szCs w:val="24"/>
                <w:u w:val="single"/>
              </w:rPr>
              <w:t xml:space="preserve">   </w:t>
            </w:r>
            <w:r w:rsidR="002451DE">
              <w:rPr>
                <w:b/>
                <w:sz w:val="24"/>
                <w:szCs w:val="24"/>
                <w:u w:val="single"/>
              </w:rPr>
              <w:t>3 : 0</w:t>
            </w:r>
          </w:p>
          <w:p w14:paraId="65F0616D" w14:textId="77777777" w:rsidR="004B4977" w:rsidRPr="00A7426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</w:p>
          <w:p w14:paraId="51D685FD" w14:textId="58D7E599" w:rsidR="004B4977" w:rsidRPr="00A7426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</w:r>
            <w:r w:rsidRPr="00A74267">
              <w:rPr>
                <w:b/>
                <w:sz w:val="24"/>
                <w:szCs w:val="24"/>
              </w:rPr>
              <w:t>HB Ostrov B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2451DE">
              <w:rPr>
                <w:bCs/>
                <w:sz w:val="24"/>
                <w:szCs w:val="24"/>
              </w:rPr>
              <w:t>Havířov B</w:t>
            </w:r>
            <w:r w:rsidRPr="00A74267">
              <w:rPr>
                <w:sz w:val="24"/>
                <w:szCs w:val="24"/>
              </w:rPr>
              <w:tab/>
            </w:r>
            <w:r w:rsidR="004B6364" w:rsidRPr="004B6364">
              <w:rPr>
                <w:sz w:val="24"/>
                <w:szCs w:val="24"/>
              </w:rPr>
              <w:t>0</w:t>
            </w:r>
            <w:r w:rsidR="00051188" w:rsidRPr="004B6364">
              <w:rPr>
                <w:b/>
                <w:bCs/>
                <w:sz w:val="24"/>
                <w:szCs w:val="24"/>
              </w:rPr>
              <w:t xml:space="preserve"> : 8</w:t>
            </w:r>
          </w:p>
          <w:p w14:paraId="2DDF0A43" w14:textId="4FCC361A" w:rsidR="004B4977" w:rsidRPr="00FC2164" w:rsidRDefault="004B4977" w:rsidP="004B49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</w:t>
            </w:r>
            <w:r w:rsidRPr="00FC2164">
              <w:rPr>
                <w:b/>
                <w:sz w:val="24"/>
                <w:szCs w:val="24"/>
                <w:u w:val="single"/>
              </w:rPr>
              <w:t xml:space="preserve"> HB Ostrov B–</w:t>
            </w:r>
            <w:r w:rsidR="002451DE">
              <w:rPr>
                <w:bCs/>
                <w:sz w:val="24"/>
                <w:szCs w:val="24"/>
                <w:u w:val="single"/>
              </w:rPr>
              <w:t>Nový Jičín</w:t>
            </w:r>
            <w:r w:rsidRPr="00FC2164">
              <w:rPr>
                <w:sz w:val="24"/>
                <w:szCs w:val="24"/>
                <w:u w:val="single"/>
              </w:rPr>
              <w:tab/>
            </w:r>
            <w:r w:rsidR="004B6364">
              <w:rPr>
                <w:b/>
                <w:bCs/>
                <w:sz w:val="24"/>
                <w:szCs w:val="24"/>
                <w:u w:val="single"/>
              </w:rPr>
              <w:t>5 : 8</w:t>
            </w:r>
            <w:r w:rsidRPr="00FC2164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0996D87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790BAEEE" w14:textId="65F2009F" w:rsidR="004B4977" w:rsidRPr="00291E4D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r w:rsidR="00065EC0">
              <w:rPr>
                <w:bCs/>
                <w:sz w:val="24"/>
                <w:szCs w:val="24"/>
              </w:rPr>
              <w:t>Orlová B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0D2EFA">
              <w:rPr>
                <w:b/>
                <w:sz w:val="24"/>
                <w:szCs w:val="24"/>
              </w:rPr>
              <w:t>HB Ostrov C</w:t>
            </w:r>
            <w:r w:rsidRPr="000D2EFA">
              <w:rPr>
                <w:b/>
                <w:sz w:val="24"/>
                <w:szCs w:val="24"/>
              </w:rPr>
              <w:tab/>
            </w:r>
            <w:r w:rsidR="00720FAB">
              <w:rPr>
                <w:b/>
                <w:sz w:val="24"/>
                <w:szCs w:val="24"/>
              </w:rPr>
              <w:t>1 : 8</w:t>
            </w:r>
          </w:p>
          <w:p w14:paraId="5042C6F6" w14:textId="679F967A" w:rsidR="004B4977" w:rsidRPr="00FC2164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065EC0">
              <w:rPr>
                <w:bCs/>
                <w:sz w:val="24"/>
                <w:szCs w:val="24"/>
                <w:u w:val="single"/>
              </w:rPr>
              <w:t xml:space="preserve">Orlová    </w:t>
            </w:r>
            <w:r w:rsidRPr="00FC2164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FC2164">
              <w:rPr>
                <w:b/>
                <w:sz w:val="24"/>
                <w:szCs w:val="24"/>
                <w:u w:val="single"/>
              </w:rPr>
              <w:t>HB Ostrov C</w:t>
            </w:r>
            <w:r w:rsidRPr="00FC2164">
              <w:rPr>
                <w:b/>
                <w:sz w:val="24"/>
                <w:szCs w:val="24"/>
                <w:u w:val="single"/>
              </w:rPr>
              <w:tab/>
            </w:r>
            <w:r w:rsidR="00720FAB">
              <w:rPr>
                <w:b/>
                <w:sz w:val="24"/>
                <w:szCs w:val="24"/>
                <w:u w:val="single"/>
              </w:rPr>
              <w:t>8 : 5</w:t>
            </w:r>
          </w:p>
          <w:p w14:paraId="2CD7B7CA" w14:textId="77777777" w:rsidR="004B4977" w:rsidRPr="00291E4D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6AB293DA" w14:textId="218EA188" w:rsidR="004B4977" w:rsidRDefault="004B4977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</w:t>
            </w:r>
            <w:r w:rsidR="008C1FA6">
              <w:rPr>
                <w:bCs/>
                <w:sz w:val="24"/>
                <w:szCs w:val="24"/>
              </w:rPr>
              <w:t>Sokol Šarovy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291E4D">
              <w:rPr>
                <w:b/>
                <w:sz w:val="24"/>
                <w:szCs w:val="24"/>
              </w:rPr>
              <w:t xml:space="preserve"> HB Ostrov 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D2EFA">
              <w:rPr>
                <w:b/>
                <w:sz w:val="24"/>
                <w:szCs w:val="24"/>
              </w:rPr>
              <w:t xml:space="preserve">        </w:t>
            </w:r>
            <w:r w:rsidR="00DC2445">
              <w:rPr>
                <w:b/>
                <w:sz w:val="24"/>
                <w:szCs w:val="24"/>
              </w:rPr>
              <w:t>8 : 4</w:t>
            </w:r>
          </w:p>
          <w:p w14:paraId="2A74DBE1" w14:textId="53093B0E" w:rsidR="008C1FA6" w:rsidRPr="008B3223" w:rsidRDefault="008C1FA6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Jiskra Strážnice- </w:t>
            </w:r>
            <w:r w:rsidRPr="00291E4D">
              <w:rPr>
                <w:b/>
                <w:sz w:val="24"/>
                <w:szCs w:val="24"/>
              </w:rPr>
              <w:t xml:space="preserve"> HB Ostrov D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="00DC2445">
              <w:rPr>
                <w:b/>
                <w:sz w:val="24"/>
                <w:szCs w:val="24"/>
              </w:rPr>
              <w:t>8 : 6</w:t>
            </w:r>
          </w:p>
          <w:p w14:paraId="5FDEF95F" w14:textId="449C0608" w:rsidR="004B4977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744F8">
              <w:rPr>
                <w:bCs/>
                <w:sz w:val="24"/>
                <w:szCs w:val="24"/>
              </w:rPr>
              <w:t xml:space="preserve"> Sokol Šarovy</w:t>
            </w:r>
            <w:r w:rsidR="005744F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0D2E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Polná A              </w:t>
            </w:r>
            <w:r w:rsidR="00DC2445">
              <w:rPr>
                <w:b/>
                <w:sz w:val="24"/>
                <w:szCs w:val="24"/>
              </w:rPr>
              <w:t>8 : 2</w:t>
            </w:r>
          </w:p>
          <w:p w14:paraId="2A70E045" w14:textId="7830D6A7" w:rsidR="005744F8" w:rsidRPr="005744F8" w:rsidRDefault="005744F8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5744F8">
              <w:rPr>
                <w:bCs/>
                <w:sz w:val="24"/>
                <w:szCs w:val="24"/>
              </w:rPr>
              <w:t xml:space="preserve">                             </w:t>
            </w:r>
            <w:r>
              <w:rPr>
                <w:bCs/>
                <w:sz w:val="24"/>
                <w:szCs w:val="24"/>
              </w:rPr>
              <w:t xml:space="preserve"> Jiskra Strážnice</w:t>
            </w:r>
            <w:r w:rsidRPr="005744F8">
              <w:rPr>
                <w:bCs/>
                <w:sz w:val="24"/>
                <w:szCs w:val="24"/>
              </w:rPr>
              <w:t xml:space="preserve"> - </w:t>
            </w:r>
            <w:r w:rsidRPr="005744F8">
              <w:rPr>
                <w:b/>
                <w:sz w:val="24"/>
                <w:szCs w:val="24"/>
              </w:rPr>
              <w:t xml:space="preserve">  Polná A            </w:t>
            </w:r>
            <w:r w:rsidR="00DC2445">
              <w:rPr>
                <w:b/>
                <w:sz w:val="24"/>
                <w:szCs w:val="24"/>
              </w:rPr>
              <w:t>8 : 2</w:t>
            </w:r>
            <w:r w:rsidRPr="005744F8">
              <w:rPr>
                <w:b/>
                <w:sz w:val="24"/>
                <w:szCs w:val="24"/>
              </w:rPr>
              <w:t xml:space="preserve"> </w:t>
            </w:r>
          </w:p>
          <w:p w14:paraId="08118FED" w14:textId="16E70B79" w:rsidR="004B4977" w:rsidRPr="008B36EF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744F8">
              <w:rPr>
                <w:b/>
                <w:sz w:val="24"/>
                <w:szCs w:val="24"/>
              </w:rPr>
              <w:t xml:space="preserve"> </w:t>
            </w:r>
            <w:r w:rsidR="005744F8">
              <w:rPr>
                <w:bCs/>
                <w:sz w:val="24"/>
                <w:szCs w:val="24"/>
              </w:rPr>
              <w:t>KST Fosfa LVA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  <w:r w:rsidR="005744F8">
              <w:rPr>
                <w:b/>
                <w:sz w:val="24"/>
                <w:szCs w:val="24"/>
              </w:rPr>
              <w:t>Pelhřimov A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DC2445">
              <w:rPr>
                <w:b/>
                <w:sz w:val="24"/>
                <w:szCs w:val="24"/>
              </w:rPr>
              <w:t>8 : 3</w:t>
            </w:r>
          </w:p>
          <w:p w14:paraId="24CB257B" w14:textId="2687E37A" w:rsidR="004B4977" w:rsidRPr="009E039C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744F8" w:rsidRPr="009E039C">
              <w:rPr>
                <w:bCs/>
                <w:sz w:val="24"/>
                <w:szCs w:val="24"/>
                <w:u w:val="single"/>
              </w:rPr>
              <w:t>TJ Holásky</w:t>
            </w:r>
            <w:r w:rsidRPr="009E039C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9E039C">
              <w:rPr>
                <w:b/>
                <w:sz w:val="24"/>
                <w:szCs w:val="24"/>
                <w:u w:val="single"/>
              </w:rPr>
              <w:t xml:space="preserve">  </w:t>
            </w:r>
            <w:r w:rsidR="005744F8" w:rsidRPr="009E039C">
              <w:rPr>
                <w:b/>
                <w:sz w:val="24"/>
                <w:szCs w:val="24"/>
                <w:u w:val="single"/>
              </w:rPr>
              <w:t xml:space="preserve"> Pelhřimov A           </w:t>
            </w:r>
            <w:r w:rsidR="00DC2445">
              <w:rPr>
                <w:b/>
                <w:sz w:val="24"/>
                <w:szCs w:val="24"/>
                <w:u w:val="single"/>
              </w:rPr>
              <w:t>8 : 1</w:t>
            </w:r>
          </w:p>
          <w:p w14:paraId="2069A3DF" w14:textId="77777777" w:rsidR="004B4977" w:rsidRPr="00291E4D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FC060BB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624B9AAE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97A009F" w14:textId="75FD53AC" w:rsidR="004B4977" w:rsidRPr="00291E4D" w:rsidRDefault="004B4977" w:rsidP="004B49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 </w:t>
            </w:r>
            <w:r w:rsidR="005B7D0A">
              <w:rPr>
                <w:b/>
                <w:sz w:val="24"/>
                <w:szCs w:val="24"/>
                <w:u w:val="single"/>
              </w:rPr>
              <w:t>0</w:t>
            </w:r>
          </w:p>
        </w:tc>
      </w:tr>
      <w:tr w:rsidR="004B4977" w:rsidRPr="00892EA1" w14:paraId="1F2A88A0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1D9619" w14:textId="07A41A0B" w:rsidR="004B4977" w:rsidRPr="00B84801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</w:t>
            </w:r>
          </w:p>
          <w:p w14:paraId="751419B1" w14:textId="77777777" w:rsidR="004B4977" w:rsidRPr="008B36EF" w:rsidRDefault="004B4977" w:rsidP="004B49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4B4977" w:rsidRPr="00892EA1" w14:paraId="09D7C8DD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DC81633" w14:textId="6CBF3224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  </w:t>
            </w:r>
            <w:r w:rsidRPr="008B36EF">
              <w:rPr>
                <w:b/>
                <w:sz w:val="24"/>
                <w:szCs w:val="24"/>
              </w:rPr>
              <w:t>HB Ostrov B</w:t>
            </w:r>
            <w:r w:rsidRPr="008B36EF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- </w:t>
            </w:r>
            <w:r w:rsidR="00BC57E3">
              <w:rPr>
                <w:bCs/>
                <w:sz w:val="24"/>
                <w:szCs w:val="24"/>
              </w:rPr>
              <w:t>Řeznovice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8B36EF">
              <w:rPr>
                <w:bCs/>
                <w:sz w:val="24"/>
                <w:szCs w:val="24"/>
              </w:rPr>
              <w:t xml:space="preserve">        </w:t>
            </w:r>
            <w:r w:rsidR="0021090F">
              <w:rPr>
                <w:b/>
                <w:sz w:val="24"/>
                <w:szCs w:val="24"/>
              </w:rPr>
              <w:t>8 : 2</w:t>
            </w:r>
          </w:p>
          <w:p w14:paraId="40088595" w14:textId="457AD0E9" w:rsidR="004B4977" w:rsidRPr="008B36EF" w:rsidRDefault="004B4977" w:rsidP="004B49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8B36EF">
              <w:rPr>
                <w:bCs/>
                <w:sz w:val="24"/>
                <w:szCs w:val="24"/>
              </w:rPr>
              <w:t xml:space="preserve"> </w:t>
            </w:r>
            <w:r w:rsidRPr="008B36EF">
              <w:rPr>
                <w:b/>
                <w:sz w:val="24"/>
                <w:szCs w:val="24"/>
                <w:u w:val="single"/>
              </w:rPr>
              <w:t>HB Ostrov B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 xml:space="preserve">-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</w:t>
            </w:r>
            <w:r w:rsidR="00BC57E3">
              <w:rPr>
                <w:bCs/>
                <w:sz w:val="24"/>
                <w:szCs w:val="24"/>
                <w:u w:val="single"/>
              </w:rPr>
              <w:t>M.Krumlov B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 </w:t>
            </w:r>
            <w:r w:rsidRPr="00B84801">
              <w:rPr>
                <w:b/>
                <w:sz w:val="24"/>
                <w:szCs w:val="24"/>
                <w:u w:val="single"/>
              </w:rPr>
              <w:t xml:space="preserve">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   </w:t>
            </w:r>
            <w:r w:rsidR="00580A31">
              <w:rPr>
                <w:b/>
                <w:sz w:val="24"/>
                <w:szCs w:val="24"/>
                <w:u w:val="single"/>
              </w:rPr>
              <w:t>7 : 3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14:paraId="21F983EA" w14:textId="77777777" w:rsidR="004B4977" w:rsidRPr="00385517" w:rsidRDefault="004B4977" w:rsidP="004B49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7C46793A" w14:textId="616E08C7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</w:t>
            </w:r>
            <w:r w:rsidRPr="000B0ED5">
              <w:rPr>
                <w:b/>
                <w:sz w:val="24"/>
                <w:szCs w:val="24"/>
              </w:rPr>
              <w:t xml:space="preserve"> </w:t>
            </w:r>
            <w:r w:rsidR="00BC57E3" w:rsidRPr="009B6736">
              <w:rPr>
                <w:bCs/>
                <w:sz w:val="24"/>
                <w:szCs w:val="24"/>
              </w:rPr>
              <w:t xml:space="preserve"> </w:t>
            </w:r>
            <w:r w:rsidR="00BC57E3" w:rsidRPr="00BC57E3">
              <w:rPr>
                <w:bCs/>
                <w:sz w:val="24"/>
                <w:szCs w:val="24"/>
                <w:u w:val="single"/>
              </w:rPr>
              <w:t xml:space="preserve">MS Brno B </w:t>
            </w:r>
            <w:r w:rsidR="00BC57E3" w:rsidRPr="00BC57E3">
              <w:rPr>
                <w:b/>
                <w:sz w:val="24"/>
                <w:szCs w:val="24"/>
                <w:u w:val="single"/>
              </w:rPr>
              <w:t xml:space="preserve"> </w:t>
            </w:r>
            <w:r w:rsidR="00BC57E3" w:rsidRPr="00BC57E3">
              <w:rPr>
                <w:bCs/>
                <w:sz w:val="24"/>
                <w:szCs w:val="24"/>
                <w:u w:val="single"/>
              </w:rPr>
              <w:t xml:space="preserve"> -  </w:t>
            </w:r>
            <w:r w:rsidRPr="00BC57E3">
              <w:rPr>
                <w:b/>
                <w:sz w:val="24"/>
                <w:szCs w:val="24"/>
                <w:u w:val="single"/>
              </w:rPr>
              <w:t xml:space="preserve">HB Ostrov C </w:t>
            </w:r>
            <w:r w:rsidR="00BC57E3" w:rsidRPr="00BC57E3">
              <w:rPr>
                <w:b/>
                <w:sz w:val="24"/>
                <w:szCs w:val="24"/>
                <w:u w:val="single"/>
              </w:rPr>
              <w:t xml:space="preserve">      </w:t>
            </w:r>
            <w:r w:rsidRPr="00BC57E3">
              <w:rPr>
                <w:b/>
                <w:sz w:val="24"/>
                <w:szCs w:val="24"/>
                <w:u w:val="single"/>
              </w:rPr>
              <w:t xml:space="preserve"> </w:t>
            </w:r>
            <w:r w:rsidRPr="00BC57E3">
              <w:rPr>
                <w:bCs/>
                <w:sz w:val="24"/>
                <w:szCs w:val="24"/>
                <w:u w:val="single"/>
              </w:rPr>
              <w:t xml:space="preserve"> </w:t>
            </w:r>
            <w:r w:rsidR="00580A31">
              <w:rPr>
                <w:b/>
                <w:sz w:val="24"/>
                <w:szCs w:val="24"/>
                <w:u w:val="single"/>
              </w:rPr>
              <w:t>6 : 4</w:t>
            </w:r>
          </w:p>
          <w:p w14:paraId="36A5A261" w14:textId="4C71E882" w:rsidR="004B4977" w:rsidRPr="00DC6B01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</w:p>
          <w:p w14:paraId="0B5323E8" w14:textId="77777777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  <w:p w14:paraId="45AEF6B0" w14:textId="3500546F" w:rsidR="00A236E7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Utkání I.třídy KP Chmelná – N.Město na M. bylo odehráno, ale soupeř se dostavil k utkání</w:t>
            </w:r>
          </w:p>
          <w:p w14:paraId="0F952565" w14:textId="687A0340" w:rsidR="004B4977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 uplynutí 20 minut čekací doby. Domácí žádají kontumaci. Hosté poukazují na špatnou</w:t>
            </w:r>
          </w:p>
          <w:p w14:paraId="2267D05B" w14:textId="7ED0E9F0" w:rsidR="00A236E7" w:rsidRDefault="00A236E7" w:rsidP="004B4977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GPS hrací místnosti domácího družstva. Řeší STK.</w:t>
            </w:r>
          </w:p>
          <w:p w14:paraId="67C84A50" w14:textId="77777777" w:rsidR="004B4977" w:rsidRPr="004F7BC3" w:rsidRDefault="004B4977" w:rsidP="004B4977">
            <w:pPr>
              <w:ind w:right="-3052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</w:p>
        </w:tc>
      </w:tr>
      <w:tr w:rsidR="004B4977" w:rsidRPr="00892EA1" w14:paraId="0BA65FF6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6418C0B" w14:textId="77777777" w:rsidR="004B4977" w:rsidRPr="00FC19C7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</w:tc>
      </w:tr>
    </w:tbl>
    <w:p w14:paraId="08BC0B4E" w14:textId="734CFAFA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</w:p>
    <w:p w14:paraId="310A65E3" w14:textId="77777777" w:rsidR="004B4977" w:rsidRDefault="004B4977" w:rsidP="004B4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142"/>
        <w:rPr>
          <w:bCs/>
          <w:sz w:val="28"/>
          <w:szCs w:val="28"/>
          <w:u w:val="single"/>
        </w:rPr>
      </w:pPr>
      <w:r w:rsidRPr="009A3EDD">
        <w:rPr>
          <w:bCs/>
          <w:sz w:val="28"/>
          <w:szCs w:val="28"/>
          <w:highlight w:val="cyan"/>
          <w:u w:val="single"/>
        </w:rPr>
        <w:t xml:space="preserve">Utkání </w:t>
      </w:r>
      <w:r>
        <w:rPr>
          <w:bCs/>
          <w:sz w:val="28"/>
          <w:szCs w:val="28"/>
          <w:highlight w:val="cyan"/>
          <w:u w:val="single"/>
        </w:rPr>
        <w:t xml:space="preserve">13. kola KP-III.třídy </w:t>
      </w:r>
      <w:r w:rsidRPr="009A3EDD">
        <w:rPr>
          <w:b/>
          <w:sz w:val="28"/>
          <w:szCs w:val="28"/>
          <w:highlight w:val="cyan"/>
          <w:u w:val="single"/>
        </w:rPr>
        <w:t>Pelhřimov C – Sokol Bystřice n/P.</w:t>
      </w:r>
      <w:r w:rsidRPr="009A3EDD">
        <w:rPr>
          <w:bCs/>
          <w:sz w:val="28"/>
          <w:szCs w:val="28"/>
          <w:highlight w:val="cyan"/>
          <w:u w:val="single"/>
        </w:rPr>
        <w:t xml:space="preserve"> </w:t>
      </w:r>
      <w:r w:rsidRPr="009A3EDD">
        <w:rPr>
          <w:b/>
          <w:sz w:val="28"/>
          <w:szCs w:val="28"/>
          <w:highlight w:val="cyan"/>
          <w:u w:val="single"/>
        </w:rPr>
        <w:t>A</w:t>
      </w:r>
      <w:r w:rsidRPr="009A3EDD">
        <w:rPr>
          <w:bCs/>
          <w:sz w:val="28"/>
          <w:szCs w:val="28"/>
          <w:highlight w:val="cyan"/>
          <w:u w:val="single"/>
        </w:rPr>
        <w:t xml:space="preserve"> se neodehrálo. Hosté pro náledí ne</w:t>
      </w:r>
      <w:r>
        <w:rPr>
          <w:bCs/>
          <w:sz w:val="28"/>
          <w:szCs w:val="28"/>
          <w:highlight w:val="cyan"/>
          <w:u w:val="single"/>
        </w:rPr>
        <w:t>přijeli</w:t>
      </w:r>
      <w:r w:rsidRPr="009A3EDD">
        <w:rPr>
          <w:bCs/>
          <w:sz w:val="28"/>
          <w:szCs w:val="28"/>
          <w:highlight w:val="cyan"/>
          <w:u w:val="single"/>
        </w:rPr>
        <w:t xml:space="preserve">. Domácí </w:t>
      </w:r>
      <w:r>
        <w:rPr>
          <w:bCs/>
          <w:sz w:val="28"/>
          <w:szCs w:val="28"/>
          <w:highlight w:val="cyan"/>
          <w:u w:val="single"/>
        </w:rPr>
        <w:t xml:space="preserve">byli včas </w:t>
      </w:r>
      <w:r w:rsidRPr="009A3EDD">
        <w:rPr>
          <w:bCs/>
          <w:sz w:val="28"/>
          <w:szCs w:val="28"/>
          <w:highlight w:val="cyan"/>
          <w:u w:val="single"/>
        </w:rPr>
        <w:t>informováni. Utkání se odehraje po domluvě obou vedoucích družstev v co nejbližší době.</w:t>
      </w:r>
    </w:p>
    <w:p w14:paraId="6EAE6CEE" w14:textId="74817837" w:rsidR="00333171" w:rsidRPr="008B36EF" w:rsidRDefault="00333171" w:rsidP="004B4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142"/>
        <w:rPr>
          <w:bCs/>
          <w:sz w:val="28"/>
          <w:szCs w:val="28"/>
          <w:u w:val="single"/>
        </w:rPr>
      </w:pPr>
      <w:r w:rsidRPr="00FA053F">
        <w:rPr>
          <w:bCs/>
          <w:sz w:val="28"/>
          <w:szCs w:val="28"/>
          <w:highlight w:val="yellow"/>
          <w:u w:val="single"/>
        </w:rPr>
        <w:t>Vzhledem k tomu, že se družstva doposud nebyl</w:t>
      </w:r>
      <w:r w:rsidR="00C60CA5" w:rsidRPr="00FA053F">
        <w:rPr>
          <w:bCs/>
          <w:sz w:val="28"/>
          <w:szCs w:val="28"/>
          <w:highlight w:val="yellow"/>
          <w:u w:val="single"/>
        </w:rPr>
        <w:t>a</w:t>
      </w:r>
      <w:r w:rsidRPr="00FA053F">
        <w:rPr>
          <w:bCs/>
          <w:sz w:val="28"/>
          <w:szCs w:val="28"/>
          <w:highlight w:val="yellow"/>
          <w:u w:val="single"/>
        </w:rPr>
        <w:t xml:space="preserve"> schopn</w:t>
      </w:r>
      <w:r w:rsidR="00C60CA5" w:rsidRPr="00FA053F">
        <w:rPr>
          <w:bCs/>
          <w:sz w:val="28"/>
          <w:szCs w:val="28"/>
          <w:highlight w:val="yellow"/>
          <w:u w:val="single"/>
        </w:rPr>
        <w:t>á</w:t>
      </w:r>
      <w:r w:rsidRPr="00FA053F">
        <w:rPr>
          <w:bCs/>
          <w:sz w:val="28"/>
          <w:szCs w:val="28"/>
          <w:highlight w:val="yellow"/>
          <w:u w:val="single"/>
        </w:rPr>
        <w:t xml:space="preserve"> </w:t>
      </w:r>
      <w:r w:rsidR="00C60CA5" w:rsidRPr="00FA053F">
        <w:rPr>
          <w:bCs/>
          <w:sz w:val="28"/>
          <w:szCs w:val="28"/>
          <w:highlight w:val="yellow"/>
          <w:u w:val="single"/>
        </w:rPr>
        <w:t xml:space="preserve">se </w:t>
      </w:r>
      <w:r w:rsidRPr="00FA053F">
        <w:rPr>
          <w:bCs/>
          <w:sz w:val="28"/>
          <w:szCs w:val="28"/>
          <w:highlight w:val="yellow"/>
          <w:u w:val="single"/>
        </w:rPr>
        <w:t>domluvit, stanovuji jako poslední možný termín dohrávky a to ještě před</w:t>
      </w:r>
      <w:r w:rsidR="00C60CA5" w:rsidRPr="00FA053F">
        <w:rPr>
          <w:bCs/>
          <w:sz w:val="28"/>
          <w:szCs w:val="28"/>
          <w:highlight w:val="yellow"/>
          <w:u w:val="single"/>
        </w:rPr>
        <w:t xml:space="preserve"> 19. a 20. kolem tj. </w:t>
      </w:r>
      <w:r w:rsidR="008C1FA6">
        <w:rPr>
          <w:bCs/>
          <w:sz w:val="28"/>
          <w:szCs w:val="28"/>
          <w:highlight w:val="yellow"/>
          <w:u w:val="single"/>
        </w:rPr>
        <w:t>nejpozději</w:t>
      </w:r>
      <w:r w:rsidR="00C60CA5" w:rsidRPr="00FA053F">
        <w:rPr>
          <w:bCs/>
          <w:sz w:val="28"/>
          <w:szCs w:val="28"/>
          <w:highlight w:val="yellow"/>
          <w:u w:val="single"/>
        </w:rPr>
        <w:t xml:space="preserve"> 6.3.2026</w:t>
      </w:r>
    </w:p>
    <w:p w14:paraId="76F371EE" w14:textId="77777777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7466A7B3" w14:textId="77777777" w:rsidR="004B4977" w:rsidRDefault="004B4977" w:rsidP="004B4977"/>
    <w:p w14:paraId="2AFC96A4" w14:textId="77777777" w:rsidR="004F7BC3" w:rsidRDefault="004F7BC3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sectPr w:rsidR="004F7BC3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2D6"/>
    <w:rsid w:val="00022CB7"/>
    <w:rsid w:val="00023312"/>
    <w:rsid w:val="00036F60"/>
    <w:rsid w:val="000404CD"/>
    <w:rsid w:val="00040B77"/>
    <w:rsid w:val="00044405"/>
    <w:rsid w:val="00051188"/>
    <w:rsid w:val="000542E5"/>
    <w:rsid w:val="00054F5F"/>
    <w:rsid w:val="00056885"/>
    <w:rsid w:val="000575C7"/>
    <w:rsid w:val="00057EC0"/>
    <w:rsid w:val="00061E5D"/>
    <w:rsid w:val="00063937"/>
    <w:rsid w:val="00064CE7"/>
    <w:rsid w:val="00065EC0"/>
    <w:rsid w:val="00066527"/>
    <w:rsid w:val="000678AF"/>
    <w:rsid w:val="00073316"/>
    <w:rsid w:val="00074FCF"/>
    <w:rsid w:val="0007763F"/>
    <w:rsid w:val="00080ED7"/>
    <w:rsid w:val="00081952"/>
    <w:rsid w:val="0008274D"/>
    <w:rsid w:val="00082A0F"/>
    <w:rsid w:val="0008367D"/>
    <w:rsid w:val="00084749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2EFA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090F"/>
    <w:rsid w:val="00211D39"/>
    <w:rsid w:val="002126C2"/>
    <w:rsid w:val="002166D9"/>
    <w:rsid w:val="002217DD"/>
    <w:rsid w:val="00222BC2"/>
    <w:rsid w:val="002236A0"/>
    <w:rsid w:val="00224CD9"/>
    <w:rsid w:val="00227F36"/>
    <w:rsid w:val="00230CF4"/>
    <w:rsid w:val="00232529"/>
    <w:rsid w:val="002451DE"/>
    <w:rsid w:val="002459BE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97A0F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5E16"/>
    <w:rsid w:val="002F6863"/>
    <w:rsid w:val="00300F01"/>
    <w:rsid w:val="003042D5"/>
    <w:rsid w:val="00307126"/>
    <w:rsid w:val="00311D74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171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46AF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1F2C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B255A"/>
    <w:rsid w:val="004B4977"/>
    <w:rsid w:val="004B6364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4F7BC3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4F8"/>
    <w:rsid w:val="0057463B"/>
    <w:rsid w:val="00580040"/>
    <w:rsid w:val="00580A31"/>
    <w:rsid w:val="005837AB"/>
    <w:rsid w:val="00584E66"/>
    <w:rsid w:val="00590EBF"/>
    <w:rsid w:val="00594CAF"/>
    <w:rsid w:val="005957E5"/>
    <w:rsid w:val="005A2B06"/>
    <w:rsid w:val="005A4BED"/>
    <w:rsid w:val="005A63E6"/>
    <w:rsid w:val="005B3686"/>
    <w:rsid w:val="005B387D"/>
    <w:rsid w:val="005B4355"/>
    <w:rsid w:val="005B452B"/>
    <w:rsid w:val="005B7D0A"/>
    <w:rsid w:val="005C28F2"/>
    <w:rsid w:val="005C5D38"/>
    <w:rsid w:val="005D09FF"/>
    <w:rsid w:val="005D13D1"/>
    <w:rsid w:val="005D1763"/>
    <w:rsid w:val="005D6537"/>
    <w:rsid w:val="005D72D6"/>
    <w:rsid w:val="005D7492"/>
    <w:rsid w:val="005E0BF3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16CA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190C"/>
    <w:rsid w:val="006C301A"/>
    <w:rsid w:val="006C4B98"/>
    <w:rsid w:val="006D0AA1"/>
    <w:rsid w:val="006D45BF"/>
    <w:rsid w:val="006D678A"/>
    <w:rsid w:val="006D78D5"/>
    <w:rsid w:val="006D7D99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0FAB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3B33"/>
    <w:rsid w:val="007E4168"/>
    <w:rsid w:val="007E491C"/>
    <w:rsid w:val="007E5F85"/>
    <w:rsid w:val="007F4E01"/>
    <w:rsid w:val="008000F8"/>
    <w:rsid w:val="00800DCA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3EDE"/>
    <w:rsid w:val="008A6D0A"/>
    <w:rsid w:val="008B32EF"/>
    <w:rsid w:val="008B36EF"/>
    <w:rsid w:val="008B386B"/>
    <w:rsid w:val="008B5124"/>
    <w:rsid w:val="008C198E"/>
    <w:rsid w:val="008C1FA6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ACD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7755C"/>
    <w:rsid w:val="0098074C"/>
    <w:rsid w:val="00983D70"/>
    <w:rsid w:val="00984A6E"/>
    <w:rsid w:val="00986BA1"/>
    <w:rsid w:val="00994A49"/>
    <w:rsid w:val="009A273D"/>
    <w:rsid w:val="009A3ED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039C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216E4"/>
    <w:rsid w:val="00A236E7"/>
    <w:rsid w:val="00A236F6"/>
    <w:rsid w:val="00A23D31"/>
    <w:rsid w:val="00A27061"/>
    <w:rsid w:val="00A319B9"/>
    <w:rsid w:val="00A33368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267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E7A80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4F54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C1F55"/>
    <w:rsid w:val="00BC3E1E"/>
    <w:rsid w:val="00BC579D"/>
    <w:rsid w:val="00BC57E3"/>
    <w:rsid w:val="00BC65D5"/>
    <w:rsid w:val="00BC799C"/>
    <w:rsid w:val="00BD092C"/>
    <w:rsid w:val="00BE1F1A"/>
    <w:rsid w:val="00BE61D4"/>
    <w:rsid w:val="00BE7284"/>
    <w:rsid w:val="00BF5481"/>
    <w:rsid w:val="00BF65E1"/>
    <w:rsid w:val="00C07645"/>
    <w:rsid w:val="00C07712"/>
    <w:rsid w:val="00C11300"/>
    <w:rsid w:val="00C14E96"/>
    <w:rsid w:val="00C15C21"/>
    <w:rsid w:val="00C16CDE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60CA5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72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3C33"/>
    <w:rsid w:val="00CF713B"/>
    <w:rsid w:val="00D00B39"/>
    <w:rsid w:val="00D010E2"/>
    <w:rsid w:val="00D01552"/>
    <w:rsid w:val="00D02CDD"/>
    <w:rsid w:val="00D0645E"/>
    <w:rsid w:val="00D07AE7"/>
    <w:rsid w:val="00D15013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1851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C2445"/>
    <w:rsid w:val="00DD0DFE"/>
    <w:rsid w:val="00DD5C69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674FB"/>
    <w:rsid w:val="00E715EA"/>
    <w:rsid w:val="00E7251A"/>
    <w:rsid w:val="00E80583"/>
    <w:rsid w:val="00E82877"/>
    <w:rsid w:val="00E859A4"/>
    <w:rsid w:val="00E874E3"/>
    <w:rsid w:val="00E8764A"/>
    <w:rsid w:val="00E91A52"/>
    <w:rsid w:val="00E95905"/>
    <w:rsid w:val="00E95DA3"/>
    <w:rsid w:val="00EA0D59"/>
    <w:rsid w:val="00EA1583"/>
    <w:rsid w:val="00EA2636"/>
    <w:rsid w:val="00EA4D0E"/>
    <w:rsid w:val="00EA4DD4"/>
    <w:rsid w:val="00EA6B9B"/>
    <w:rsid w:val="00EB019B"/>
    <w:rsid w:val="00EB0806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9D3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5D50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053F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3315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26</cp:revision>
  <cp:lastPrinted>2026-02-09T07:23:00Z</cp:lastPrinted>
  <dcterms:created xsi:type="dcterms:W3CDTF">2026-02-19T09:29:00Z</dcterms:created>
  <dcterms:modified xsi:type="dcterms:W3CDTF">2026-02-23T12:36:00Z</dcterms:modified>
</cp:coreProperties>
</file>