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32310434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476CC0">
        <w:t>4</w:t>
      </w:r>
    </w:p>
    <w:p w14:paraId="1AF1193D" w14:textId="77777777" w:rsidR="00A8420D" w:rsidRDefault="00A8420D">
      <w:pPr>
        <w:tabs>
          <w:tab w:val="left" w:pos="567"/>
          <w:tab w:val="left" w:pos="1418"/>
        </w:tabs>
      </w:pP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173406D0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476CC0">
        <w:t>7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200B8B7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D70A19">
        <w:rPr>
          <w:b/>
          <w:sz w:val="22"/>
          <w:szCs w:val="22"/>
        </w:rPr>
        <w:t>Třešť B 2x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77B17C7F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B62C54">
        <w:rPr>
          <w:b/>
          <w:sz w:val="22"/>
          <w:szCs w:val="22"/>
        </w:rPr>
        <w:t>Nové Dvory 2x</w:t>
      </w:r>
    </w:p>
    <w:p w14:paraId="2956FDA0" w14:textId="0CC076A2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D70A19">
        <w:rPr>
          <w:b/>
          <w:sz w:val="22"/>
          <w:szCs w:val="22"/>
        </w:rPr>
        <w:t>Třešť B 2x</w:t>
      </w:r>
    </w:p>
    <w:p w14:paraId="66CD0BD1" w14:textId="471B1AC3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FB7C7E">
        <w:rPr>
          <w:b/>
          <w:sz w:val="22"/>
          <w:szCs w:val="22"/>
          <w:u w:val="single"/>
        </w:rPr>
        <w:t>Žďár n/S. 2x</w:t>
      </w:r>
    </w:p>
    <w:p w14:paraId="71E873FA" w14:textId="77777777" w:rsidR="001D73DE" w:rsidRDefault="001D73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85FF174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  <w:r>
        <w:rPr>
          <w:b/>
          <w:bCs/>
          <w:sz w:val="24"/>
          <w:szCs w:val="24"/>
          <w:u w:val="single"/>
        </w:rPr>
        <w:t>ve STISU zavedeno</w:t>
      </w:r>
    </w:p>
    <w:p w14:paraId="522EBB17" w14:textId="1B4D1D0B" w:rsidR="00AC1CC6" w:rsidRPr="009B1FA6" w:rsidRDefault="00476CC0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 w:rsidRPr="009B1FA6">
        <w:rPr>
          <w:b/>
          <w:bCs/>
          <w:sz w:val="24"/>
          <w:szCs w:val="24"/>
        </w:rPr>
        <w:t>0</w:t>
      </w:r>
    </w:p>
    <w:p w14:paraId="6697A3E1" w14:textId="77777777" w:rsidR="00AC1CC6" w:rsidRDefault="00AC1CC6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E722208" w14:textId="77777777" w:rsidR="00F95C00" w:rsidRPr="00AC1CC6" w:rsidRDefault="00AC1CC6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POZDĚJŠÍ ZMĚNY:</w:t>
      </w:r>
      <w:r w:rsidR="00FF31F4" w:rsidRPr="00AC1CC6">
        <w:rPr>
          <w:b/>
          <w:bCs/>
          <w:sz w:val="24"/>
          <w:szCs w:val="24"/>
          <w:u w:val="single"/>
        </w:rPr>
        <w:t xml:space="preserve">   </w:t>
      </w:r>
      <w:r w:rsidR="00F95C00">
        <w:rPr>
          <w:b/>
          <w:bCs/>
          <w:sz w:val="24"/>
          <w:szCs w:val="24"/>
          <w:u w:val="single"/>
        </w:rPr>
        <w:t>ve STISU zavedeno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0C815250" w14:textId="2045581C" w:rsidR="008A0D1A" w:rsidRP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29.11.2025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49E14E30" w14:textId="37AF8648" w:rsid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SK Jihlava C</w:t>
      </w:r>
    </w:p>
    <w:p w14:paraId="04CABE99" w14:textId="0E98D9AD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Šmolovy A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Pr="00AC11E5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0D8" w:rsidRPr="00892EA1" w14:paraId="405C3E3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033708C0" w14:textId="77777777" w:rsidR="00A8420D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  <w:p w14:paraId="7157621F" w14:textId="77777777" w:rsidR="003A6C59" w:rsidRPr="00892EA1" w:rsidRDefault="003A6C59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2DCAC32E" w14:textId="77777777" w:rsidR="00E1590B" w:rsidRDefault="00E1590B" w:rsidP="00E5108F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9760D5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5108F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1F4439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Pr="00341ECB" w:rsidRDefault="009058CD" w:rsidP="009058CD">
            <w:pPr>
              <w:rPr>
                <w:b/>
                <w:sz w:val="22"/>
                <w:szCs w:val="22"/>
              </w:rPr>
            </w:pPr>
          </w:p>
          <w:p w14:paraId="247FC1B0" w14:textId="77777777" w:rsidR="00461926" w:rsidRDefault="00461926" w:rsidP="00E5108F">
            <w:pPr>
              <w:ind w:right="-3052"/>
            </w:pPr>
          </w:p>
          <w:p w14:paraId="54363BE0" w14:textId="77777777" w:rsidR="008F0017" w:rsidRDefault="008F0017" w:rsidP="00E5108F">
            <w:pPr>
              <w:ind w:right="-3052"/>
            </w:pPr>
          </w:p>
          <w:p w14:paraId="3FA3F065" w14:textId="762C60B8"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476CC0">
              <w:t>3.11</w:t>
            </w:r>
            <w:r w:rsidR="00E24D27">
              <w:t>.20</w:t>
            </w:r>
            <w:r w:rsidR="006A6CD5">
              <w:t>2</w:t>
            </w:r>
            <w:r w:rsidR="001F4439">
              <w:t>5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08367D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08367D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363E9BD3" w14:textId="77777777"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5F331C" w:rsidRDefault="005F331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409307F6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806249D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DDAD4C1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1A184E7C" w14:textId="77777777" w:rsidR="00293CBA" w:rsidRDefault="00293CBA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C3C5EE7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16902522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4264CF6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6925ADCE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6ADCDD8D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D7511F4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EB381F3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EEE2E88" w14:textId="77777777" w:rsidR="003E1EC9" w:rsidRDefault="003E1EC9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2F20D857" w:rsidR="00461926" w:rsidRPr="00291EEA" w:rsidRDefault="00461926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EA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EA" w:rsidRDefault="005566F3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EA">
              <w:rPr>
                <w:b/>
                <w:u w:val="single"/>
              </w:rPr>
              <w:t>MUŽI</w:t>
            </w:r>
            <w:r w:rsidRPr="00291EEA">
              <w:rPr>
                <w:b/>
              </w:rPr>
              <w:t>:</w:t>
            </w:r>
          </w:p>
          <w:p w14:paraId="78931CB8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22260837" w14:textId="6942F8C2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EXTRALIGA:</w:t>
            </w:r>
            <w:r w:rsidRPr="00291EEA">
              <w:rPr>
                <w:b/>
                <w:sz w:val="24"/>
                <w:szCs w:val="24"/>
              </w:rPr>
              <w:tab/>
            </w:r>
            <w:r w:rsidR="009B1FA6">
              <w:rPr>
                <w:bCs/>
                <w:sz w:val="24"/>
                <w:szCs w:val="24"/>
              </w:rPr>
              <w:t xml:space="preserve">Ostrava 2016 - </w:t>
            </w:r>
            <w:r w:rsidRPr="00291EEA">
              <w:rPr>
                <w:b/>
                <w:sz w:val="24"/>
                <w:szCs w:val="24"/>
              </w:rPr>
              <w:t>HB Ostrov A</w:t>
            </w:r>
            <w:r w:rsidR="009B1FA6">
              <w:rPr>
                <w:b/>
                <w:sz w:val="24"/>
                <w:szCs w:val="24"/>
              </w:rPr>
              <w:t xml:space="preserve">         2 : 3</w:t>
            </w:r>
          </w:p>
          <w:p w14:paraId="69D9A873" w14:textId="645B95CE" w:rsidR="00461926" w:rsidRPr="005257DF" w:rsidRDefault="00461926" w:rsidP="00D219B4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</w:rPr>
              <w:tab/>
            </w:r>
            <w:r w:rsidRPr="00291EEA">
              <w:rPr>
                <w:b/>
              </w:rPr>
              <w:tab/>
            </w:r>
            <w:r w:rsidR="009B1FA6">
              <w:rPr>
                <w:bCs/>
                <w:sz w:val="24"/>
                <w:szCs w:val="24"/>
              </w:rPr>
              <w:t xml:space="preserve">NH Ostrava  </w:t>
            </w:r>
            <w:r w:rsidR="005257DF" w:rsidRPr="005257DF">
              <w:rPr>
                <w:b/>
                <w:sz w:val="24"/>
                <w:szCs w:val="24"/>
              </w:rPr>
              <w:t xml:space="preserve"> </w:t>
            </w:r>
            <w:r w:rsidR="005257DF">
              <w:rPr>
                <w:b/>
                <w:sz w:val="24"/>
                <w:szCs w:val="24"/>
              </w:rPr>
              <w:t xml:space="preserve">- </w:t>
            </w:r>
            <w:r w:rsidR="005257DF" w:rsidRPr="00291EEA">
              <w:rPr>
                <w:b/>
                <w:sz w:val="24"/>
                <w:szCs w:val="24"/>
              </w:rPr>
              <w:t xml:space="preserve"> HB Ostrov A</w:t>
            </w:r>
            <w:r w:rsidR="005257DF">
              <w:rPr>
                <w:b/>
                <w:sz w:val="24"/>
                <w:szCs w:val="24"/>
              </w:rPr>
              <w:t xml:space="preserve">        </w:t>
            </w:r>
            <w:r w:rsidR="009B1FA6">
              <w:rPr>
                <w:b/>
                <w:sz w:val="24"/>
                <w:szCs w:val="24"/>
              </w:rPr>
              <w:t>0 : 3</w:t>
            </w:r>
          </w:p>
          <w:p w14:paraId="5E202D0D" w14:textId="5178696D" w:rsidR="00461926" w:rsidRDefault="009B1FA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Pr="00291EEA">
              <w:rPr>
                <w:b/>
                <w:sz w:val="24"/>
                <w:szCs w:val="24"/>
              </w:rPr>
              <w:t>HB Ostrov A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NH Ostrava  </w:t>
            </w:r>
            <w:r w:rsidRPr="005257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3 : 1</w:t>
            </w:r>
          </w:p>
          <w:p w14:paraId="7EA71403" w14:textId="77777777" w:rsidR="009B1FA6" w:rsidRPr="00291EEA" w:rsidRDefault="009B1FA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2CD96BCC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I.LIGA:</w:t>
            </w:r>
            <w:r w:rsidRPr="00291EEA">
              <w:rPr>
                <w:b/>
                <w:sz w:val="24"/>
                <w:szCs w:val="24"/>
              </w:rPr>
              <w:tab/>
            </w:r>
            <w:r w:rsidR="009B1FA6">
              <w:rPr>
                <w:bCs/>
                <w:sz w:val="24"/>
                <w:szCs w:val="24"/>
              </w:rPr>
              <w:t xml:space="preserve">N. Jičín - </w:t>
            </w:r>
            <w:r w:rsidRPr="00291EEA">
              <w:rPr>
                <w:b/>
                <w:sz w:val="24"/>
                <w:szCs w:val="24"/>
              </w:rPr>
              <w:t>HB Ostrov B</w:t>
            </w:r>
            <w:r w:rsidRPr="00291EEA">
              <w:rPr>
                <w:sz w:val="24"/>
                <w:szCs w:val="24"/>
              </w:rPr>
              <w:tab/>
            </w:r>
            <w:r w:rsidR="009B1FA6" w:rsidRPr="009B1FA6">
              <w:rPr>
                <w:b/>
                <w:bCs/>
                <w:sz w:val="24"/>
                <w:szCs w:val="24"/>
              </w:rPr>
              <w:t>2</w:t>
            </w:r>
            <w:r w:rsidR="005257DF">
              <w:rPr>
                <w:b/>
                <w:sz w:val="24"/>
                <w:szCs w:val="24"/>
              </w:rPr>
              <w:t xml:space="preserve"> : 8</w:t>
            </w:r>
          </w:p>
          <w:p w14:paraId="5E74A967" w14:textId="2E74E42B" w:rsidR="00461926" w:rsidRPr="00291EEA" w:rsidRDefault="00461926" w:rsidP="00461926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9B1FA6">
              <w:rPr>
                <w:bCs/>
                <w:sz w:val="24"/>
                <w:szCs w:val="24"/>
                <w:u w:val="single"/>
              </w:rPr>
              <w:t>Havířov B</w:t>
            </w:r>
            <w:r w:rsidR="005257DF">
              <w:rPr>
                <w:b/>
                <w:sz w:val="24"/>
                <w:szCs w:val="24"/>
                <w:u w:val="single"/>
              </w:rPr>
              <w:t xml:space="preserve"> -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HB Ostrov B</w:t>
            </w:r>
            <w:r w:rsidR="00036F60" w:rsidRPr="00291EEA">
              <w:rPr>
                <w:sz w:val="24"/>
                <w:szCs w:val="24"/>
                <w:u w:val="single"/>
              </w:rPr>
              <w:tab/>
            </w:r>
            <w:r w:rsidR="009B1FA6">
              <w:rPr>
                <w:b/>
                <w:sz w:val="24"/>
                <w:szCs w:val="24"/>
                <w:u w:val="single"/>
              </w:rPr>
              <w:t>7 : 7</w:t>
            </w:r>
          </w:p>
          <w:p w14:paraId="3C93C975" w14:textId="77777777" w:rsidR="00461926" w:rsidRPr="00291EEA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0E98DAE3" w:rsidR="00461926" w:rsidRPr="00C45EA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 w:rsidRPr="00291EEA">
              <w:rPr>
                <w:b/>
                <w:sz w:val="24"/>
                <w:szCs w:val="24"/>
              </w:rPr>
              <w:tab/>
            </w:r>
            <w:r w:rsidRPr="00C45EAA">
              <w:rPr>
                <w:b/>
                <w:sz w:val="24"/>
                <w:szCs w:val="24"/>
              </w:rPr>
              <w:t>HB Ostrov C</w:t>
            </w:r>
            <w:r w:rsidR="00FD0052">
              <w:rPr>
                <w:b/>
                <w:sz w:val="24"/>
                <w:szCs w:val="24"/>
              </w:rPr>
              <w:t xml:space="preserve"> – </w:t>
            </w:r>
            <w:r w:rsidR="009B1FA6">
              <w:rPr>
                <w:bCs/>
                <w:sz w:val="24"/>
                <w:szCs w:val="24"/>
              </w:rPr>
              <w:t>Orlová</w:t>
            </w:r>
            <w:r w:rsidR="00FD0052">
              <w:rPr>
                <w:bCs/>
                <w:sz w:val="24"/>
                <w:szCs w:val="24"/>
              </w:rPr>
              <w:t xml:space="preserve"> </w:t>
            </w:r>
            <w:r w:rsidRPr="00C45EAA">
              <w:rPr>
                <w:b/>
                <w:sz w:val="24"/>
                <w:szCs w:val="24"/>
              </w:rPr>
              <w:tab/>
            </w:r>
            <w:r w:rsidR="009B1FA6" w:rsidRPr="009B1FA6">
              <w:rPr>
                <w:b/>
                <w:sz w:val="24"/>
                <w:szCs w:val="24"/>
              </w:rPr>
              <w:t>7 : 7</w:t>
            </w:r>
          </w:p>
          <w:p w14:paraId="18853F02" w14:textId="1A7CC9F8" w:rsidR="00461926" w:rsidRPr="00291EE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sz w:val="24"/>
                <w:szCs w:val="24"/>
                <w:u w:val="single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HB Ostrov C</w:t>
            </w:r>
            <w:r w:rsidR="00FD0052">
              <w:rPr>
                <w:bCs/>
                <w:sz w:val="24"/>
                <w:szCs w:val="24"/>
                <w:u w:val="single"/>
              </w:rPr>
              <w:t xml:space="preserve"> – </w:t>
            </w:r>
            <w:r w:rsidR="009B1FA6">
              <w:rPr>
                <w:bCs/>
                <w:sz w:val="24"/>
                <w:szCs w:val="24"/>
                <w:u w:val="single"/>
              </w:rPr>
              <w:t>Orlová B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ab/>
            </w:r>
            <w:r w:rsidR="009B1FA6">
              <w:rPr>
                <w:b/>
                <w:sz w:val="24"/>
                <w:szCs w:val="24"/>
                <w:u w:val="single"/>
              </w:rPr>
              <w:t>8 : 1</w:t>
            </w:r>
          </w:p>
          <w:p w14:paraId="4ACEEC7E" w14:textId="77777777" w:rsidR="00461926" w:rsidRPr="00291EEA" w:rsidRDefault="00461926" w:rsidP="00461926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III.LIGA:</w:t>
            </w:r>
            <w:r w:rsidRPr="00291EEA">
              <w:rPr>
                <w:b/>
                <w:bCs/>
              </w:rPr>
              <w:tab/>
              <w:t xml:space="preserve"> </w:t>
            </w:r>
          </w:p>
          <w:p w14:paraId="3A8B24D6" w14:textId="2E88633C" w:rsidR="00461926" w:rsidRDefault="00461926" w:rsidP="005566F3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bCs/>
              </w:rPr>
              <w:tab/>
            </w:r>
            <w:r w:rsidRPr="00291EEA">
              <w:rPr>
                <w:b/>
                <w:bCs/>
              </w:rPr>
              <w:tab/>
            </w:r>
            <w:r w:rsidRPr="00291EEA">
              <w:rPr>
                <w:b/>
                <w:sz w:val="24"/>
                <w:szCs w:val="24"/>
              </w:rPr>
              <w:t xml:space="preserve">HB Ostrov D </w:t>
            </w:r>
            <w:r w:rsidR="00AC2FBD">
              <w:rPr>
                <w:b/>
                <w:sz w:val="24"/>
                <w:szCs w:val="24"/>
              </w:rPr>
              <w:t xml:space="preserve">- </w:t>
            </w:r>
            <w:r w:rsidR="009B1FA6">
              <w:rPr>
                <w:bCs/>
                <w:sz w:val="24"/>
                <w:szCs w:val="24"/>
              </w:rPr>
              <w:t>Šarovy</w:t>
            </w:r>
            <w:r w:rsidRPr="00291EEA">
              <w:rPr>
                <w:b/>
                <w:sz w:val="24"/>
                <w:szCs w:val="24"/>
              </w:rPr>
              <w:tab/>
            </w:r>
            <w:r w:rsidR="009B1FA6">
              <w:rPr>
                <w:b/>
                <w:sz w:val="24"/>
                <w:szCs w:val="24"/>
              </w:rPr>
              <w:t>2 : 8</w:t>
            </w:r>
          </w:p>
          <w:p w14:paraId="2EE54E70" w14:textId="6AC0CE65" w:rsidR="00461926" w:rsidRPr="00AC2FBD" w:rsidRDefault="009B1FA6" w:rsidP="00AC2FBD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291EEA">
              <w:rPr>
                <w:b/>
                <w:sz w:val="24"/>
                <w:szCs w:val="24"/>
              </w:rPr>
              <w:t xml:space="preserve">HB Ostrov D 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Strážnice</w:t>
            </w:r>
            <w:r w:rsidRPr="00291EEA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8 : 4</w:t>
            </w:r>
          </w:p>
          <w:p w14:paraId="24F3ADAA" w14:textId="443A7189" w:rsidR="004B217D" w:rsidRPr="00291EEA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Cs/>
                <w:sz w:val="24"/>
                <w:szCs w:val="24"/>
              </w:rPr>
              <w:t xml:space="preserve">                             </w:t>
            </w:r>
            <w:r w:rsidRPr="00291EEA">
              <w:rPr>
                <w:b/>
                <w:sz w:val="24"/>
                <w:szCs w:val="24"/>
              </w:rPr>
              <w:t xml:space="preserve">Polná A </w:t>
            </w:r>
            <w:r w:rsidR="00AC2FBD">
              <w:rPr>
                <w:b/>
                <w:sz w:val="24"/>
                <w:szCs w:val="24"/>
              </w:rPr>
              <w:t xml:space="preserve">- </w:t>
            </w:r>
            <w:r w:rsidR="009B1FA6">
              <w:rPr>
                <w:bCs/>
                <w:sz w:val="24"/>
                <w:szCs w:val="24"/>
              </w:rPr>
              <w:t xml:space="preserve"> </w:t>
            </w:r>
            <w:r w:rsidR="009B1FA6">
              <w:rPr>
                <w:bCs/>
                <w:sz w:val="24"/>
                <w:szCs w:val="24"/>
              </w:rPr>
              <w:t>Šarovy</w:t>
            </w:r>
            <w:r w:rsidR="009B1FA6" w:rsidRPr="00AC2FBD">
              <w:rPr>
                <w:b/>
                <w:sz w:val="24"/>
                <w:szCs w:val="24"/>
              </w:rPr>
              <w:t xml:space="preserve"> </w:t>
            </w:r>
            <w:r w:rsidR="00AC2FBD" w:rsidRPr="00AC2FBD">
              <w:rPr>
                <w:b/>
                <w:sz w:val="24"/>
                <w:szCs w:val="24"/>
              </w:rPr>
              <w:t xml:space="preserve"> </w:t>
            </w:r>
            <w:r w:rsidR="00AC2FBD"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ab/>
            </w:r>
            <w:r w:rsidR="009B1FA6">
              <w:rPr>
                <w:b/>
                <w:sz w:val="24"/>
                <w:szCs w:val="24"/>
              </w:rPr>
              <w:t>3 : 8</w:t>
            </w:r>
          </w:p>
          <w:p w14:paraId="335A149F" w14:textId="33E3366B" w:rsidR="004B217D" w:rsidRPr="004B008C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Cs/>
                <w:sz w:val="24"/>
                <w:szCs w:val="24"/>
              </w:rPr>
              <w:t xml:space="preserve">                   </w:t>
            </w:r>
            <w:r w:rsidRPr="004B008C">
              <w:rPr>
                <w:b/>
                <w:sz w:val="24"/>
                <w:szCs w:val="24"/>
              </w:rPr>
              <w:t xml:space="preserve">Polná A  </w:t>
            </w:r>
            <w:r w:rsidR="00AC2FBD" w:rsidRPr="004B008C">
              <w:rPr>
                <w:b/>
                <w:sz w:val="24"/>
                <w:szCs w:val="24"/>
              </w:rPr>
              <w:t xml:space="preserve">- </w:t>
            </w:r>
            <w:r w:rsidR="009B1FA6" w:rsidRPr="004B008C">
              <w:rPr>
                <w:bCs/>
                <w:sz w:val="24"/>
                <w:szCs w:val="24"/>
              </w:rPr>
              <w:t xml:space="preserve"> </w:t>
            </w:r>
            <w:r w:rsidR="009B1FA6" w:rsidRPr="004B008C">
              <w:rPr>
                <w:bCs/>
                <w:sz w:val="24"/>
                <w:szCs w:val="24"/>
              </w:rPr>
              <w:t>Strážnice</w:t>
            </w:r>
            <w:r w:rsidR="009B1FA6" w:rsidRPr="004B008C">
              <w:rPr>
                <w:b/>
                <w:sz w:val="24"/>
                <w:szCs w:val="24"/>
              </w:rPr>
              <w:t xml:space="preserve"> </w:t>
            </w:r>
            <w:r w:rsidR="00AC2FBD" w:rsidRPr="004B008C">
              <w:rPr>
                <w:b/>
                <w:sz w:val="24"/>
                <w:szCs w:val="24"/>
              </w:rPr>
              <w:tab/>
            </w:r>
            <w:r w:rsidR="009B1FA6" w:rsidRPr="004B008C">
              <w:rPr>
                <w:b/>
                <w:sz w:val="24"/>
                <w:szCs w:val="24"/>
              </w:rPr>
              <w:t>8 : 3</w:t>
            </w:r>
          </w:p>
          <w:p w14:paraId="771BEA3A" w14:textId="0B67D357" w:rsidR="004B217D" w:rsidRPr="004B008C" w:rsidRDefault="004B008C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</w:rPr>
            </w:pPr>
            <w:r w:rsidRPr="004B008C">
              <w:rPr>
                <w:b/>
                <w:sz w:val="24"/>
                <w:szCs w:val="24"/>
              </w:rPr>
              <w:t xml:space="preserve">                            Pelhřimov – </w:t>
            </w:r>
            <w:r w:rsidRPr="004B008C">
              <w:rPr>
                <w:bCs/>
                <w:sz w:val="24"/>
                <w:szCs w:val="24"/>
              </w:rPr>
              <w:t xml:space="preserve">Holásky                      </w:t>
            </w:r>
            <w:r w:rsidRPr="004B008C">
              <w:rPr>
                <w:b/>
                <w:sz w:val="24"/>
                <w:szCs w:val="24"/>
              </w:rPr>
              <w:t>8 : 4</w:t>
            </w:r>
          </w:p>
          <w:p w14:paraId="77A1F82E" w14:textId="0A137FD8" w:rsidR="004B008C" w:rsidRPr="004B008C" w:rsidRDefault="004B008C" w:rsidP="004B008C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4B008C">
              <w:rPr>
                <w:b/>
                <w:sz w:val="24"/>
                <w:szCs w:val="24"/>
                <w:u w:val="single"/>
              </w:rPr>
              <w:t xml:space="preserve">Pelhřimov – </w:t>
            </w:r>
            <w:r w:rsidRPr="004B008C">
              <w:rPr>
                <w:bCs/>
                <w:sz w:val="24"/>
                <w:szCs w:val="24"/>
                <w:u w:val="single"/>
              </w:rPr>
              <w:t>KST Fosfa</w:t>
            </w:r>
            <w:r w:rsidRPr="004B008C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r w:rsidRPr="004B008C">
              <w:rPr>
                <w:b/>
                <w:sz w:val="24"/>
                <w:szCs w:val="24"/>
                <w:u w:val="single"/>
              </w:rPr>
              <w:t>7 : 7</w:t>
            </w:r>
          </w:p>
          <w:p w14:paraId="2BADF45F" w14:textId="77777777" w:rsidR="004B217D" w:rsidRPr="004B008C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highlight w:val="yellow"/>
              </w:rPr>
            </w:pPr>
          </w:p>
          <w:p w14:paraId="2DFEDBAE" w14:textId="32DA07A1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  <w:u w:val="single"/>
              </w:rPr>
              <w:t>Ženy: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7768F35F" w:rsidR="00160220" w:rsidRPr="00173482" w:rsidRDefault="00291EEA" w:rsidP="005566F3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291EEA">
              <w:rPr>
                <w:b/>
                <w:sz w:val="24"/>
                <w:szCs w:val="24"/>
              </w:rPr>
              <w:t>EXTRALIGA: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Cs/>
                <w:sz w:val="24"/>
                <w:szCs w:val="24"/>
              </w:rPr>
              <w:t xml:space="preserve"> </w:t>
            </w:r>
            <w:r w:rsidR="00307126">
              <w:rPr>
                <w:bCs/>
                <w:sz w:val="24"/>
                <w:szCs w:val="24"/>
              </w:rPr>
              <w:t xml:space="preserve"> </w:t>
            </w:r>
            <w:r w:rsidR="00307126">
              <w:rPr>
                <w:bCs/>
                <w:sz w:val="24"/>
                <w:szCs w:val="24"/>
              </w:rPr>
              <w:t>Ostrava KST</w:t>
            </w:r>
            <w:r w:rsidR="00307126" w:rsidRPr="00260B78">
              <w:rPr>
                <w:bCs/>
                <w:sz w:val="24"/>
                <w:szCs w:val="24"/>
              </w:rPr>
              <w:t xml:space="preserve"> - </w:t>
            </w:r>
            <w:r w:rsidR="00307126" w:rsidRPr="00260B78">
              <w:rPr>
                <w:b/>
                <w:sz w:val="24"/>
                <w:szCs w:val="24"/>
              </w:rPr>
              <w:t xml:space="preserve">HB Ostrov </w:t>
            </w:r>
            <w:r w:rsidR="00307126" w:rsidRPr="00260B78">
              <w:rPr>
                <w:bCs/>
                <w:sz w:val="24"/>
                <w:szCs w:val="24"/>
              </w:rPr>
              <w:t xml:space="preserve">       </w:t>
            </w:r>
            <w:r w:rsidR="00307126">
              <w:rPr>
                <w:bCs/>
                <w:sz w:val="24"/>
                <w:szCs w:val="24"/>
              </w:rPr>
              <w:t xml:space="preserve">    </w:t>
            </w:r>
            <w:r w:rsidR="00307126">
              <w:rPr>
                <w:b/>
                <w:sz w:val="24"/>
                <w:szCs w:val="24"/>
              </w:rPr>
              <w:t>5 : 5</w:t>
            </w:r>
          </w:p>
        </w:tc>
      </w:tr>
      <w:tr w:rsidR="00CA11F4" w:rsidRPr="00892EA1" w14:paraId="0568F6F8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6A8897A6" w14:textId="6B4D8D8D" w:rsidR="00291EEA" w:rsidRPr="00307126" w:rsidRDefault="00307126" w:rsidP="00E5108F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                   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Břeclav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307126">
              <w:rPr>
                <w:b/>
                <w:sz w:val="24"/>
                <w:szCs w:val="24"/>
                <w:u w:val="single"/>
              </w:rPr>
              <w:t xml:space="preserve">HB Ostrov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     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         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307126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307126">
              <w:rPr>
                <w:b/>
                <w:sz w:val="24"/>
                <w:szCs w:val="24"/>
                <w:u w:val="single"/>
              </w:rPr>
              <w:t>1 : 6</w:t>
            </w:r>
          </w:p>
          <w:p w14:paraId="1B7F8047" w14:textId="104D885D" w:rsidR="00307126" w:rsidRPr="00291EEA" w:rsidRDefault="00307126" w:rsidP="00E5108F">
            <w:pPr>
              <w:ind w:right="-3052"/>
              <w:rPr>
                <w:rFonts w:ascii="Tahoma" w:hAnsi="Tahoma" w:cs="Tahoma"/>
                <w:b/>
                <w:bCs/>
                <w:highlight w:val="yellow"/>
                <w:u w:val="single"/>
              </w:rPr>
            </w:pPr>
          </w:p>
        </w:tc>
      </w:tr>
      <w:tr w:rsidR="00CA11F4" w:rsidRPr="00892EA1" w14:paraId="27E77ACD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60985FBA" w14:textId="19331612" w:rsidR="00291EEA" w:rsidRPr="0056136B" w:rsidRDefault="00AC2FBD" w:rsidP="00E5108F">
            <w:pPr>
              <w:ind w:right="-3052"/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I.LIGA</w:t>
            </w:r>
            <w:r w:rsidRPr="00260B78">
              <w:rPr>
                <w:b/>
                <w:sz w:val="24"/>
                <w:szCs w:val="24"/>
              </w:rPr>
              <w:t xml:space="preserve">:             </w:t>
            </w:r>
            <w:r w:rsidR="00291EEA" w:rsidRPr="00260B78">
              <w:rPr>
                <w:b/>
                <w:sz w:val="24"/>
                <w:szCs w:val="24"/>
              </w:rPr>
              <w:t xml:space="preserve">  </w:t>
            </w:r>
            <w:r w:rsidR="00260B78" w:rsidRPr="00260B78">
              <w:rPr>
                <w:b/>
                <w:sz w:val="24"/>
                <w:szCs w:val="24"/>
              </w:rPr>
              <w:t xml:space="preserve"> </w:t>
            </w:r>
            <w:r w:rsidR="0056136B">
              <w:rPr>
                <w:bCs/>
                <w:sz w:val="24"/>
                <w:szCs w:val="24"/>
                <w:u w:val="single"/>
              </w:rPr>
              <w:t>Řeznovice</w:t>
            </w:r>
            <w:r w:rsidR="00260B78" w:rsidRPr="00260B78">
              <w:rPr>
                <w:bCs/>
                <w:sz w:val="24"/>
                <w:szCs w:val="24"/>
                <w:u w:val="single"/>
              </w:rPr>
              <w:t xml:space="preserve"> - </w:t>
            </w:r>
            <w:r w:rsidR="00260B78" w:rsidRPr="00260B78">
              <w:rPr>
                <w:b/>
                <w:sz w:val="24"/>
                <w:szCs w:val="24"/>
                <w:u w:val="single"/>
              </w:rPr>
              <w:t xml:space="preserve"> HB Ostrov B           </w:t>
            </w:r>
            <w:r w:rsidR="0056136B">
              <w:rPr>
                <w:b/>
                <w:sz w:val="24"/>
                <w:szCs w:val="24"/>
                <w:u w:val="single"/>
              </w:rPr>
              <w:t>1 : 9</w:t>
            </w:r>
          </w:p>
          <w:p w14:paraId="736D239F" w14:textId="77777777" w:rsidR="00260B78" w:rsidRPr="00260B78" w:rsidRDefault="00260B78" w:rsidP="00E5108F">
            <w:pPr>
              <w:ind w:right="-3052"/>
              <w:rPr>
                <w:bCs/>
                <w:sz w:val="24"/>
                <w:szCs w:val="24"/>
                <w:u w:val="single"/>
              </w:rPr>
            </w:pPr>
          </w:p>
          <w:p w14:paraId="26D72D09" w14:textId="1AF2B370" w:rsidR="00CA11F4" w:rsidRPr="00291EEA" w:rsidRDefault="00291EEA" w:rsidP="00E5108F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56136B">
              <w:rPr>
                <w:b/>
                <w:sz w:val="24"/>
                <w:szCs w:val="24"/>
                <w:u w:val="single"/>
              </w:rPr>
              <w:t>HB Ostrov C</w:t>
            </w:r>
            <w:r w:rsidRPr="0056136B">
              <w:rPr>
                <w:bCs/>
                <w:sz w:val="24"/>
                <w:szCs w:val="24"/>
                <w:u w:val="single"/>
              </w:rPr>
              <w:t xml:space="preserve"> </w:t>
            </w:r>
            <w:r w:rsidR="00260B78" w:rsidRPr="0056136B">
              <w:rPr>
                <w:bCs/>
                <w:sz w:val="24"/>
                <w:szCs w:val="24"/>
                <w:u w:val="single"/>
              </w:rPr>
              <w:t xml:space="preserve"> </w:t>
            </w:r>
            <w:r w:rsidR="0056136B" w:rsidRPr="0056136B">
              <w:rPr>
                <w:bCs/>
                <w:sz w:val="24"/>
                <w:szCs w:val="24"/>
                <w:u w:val="single"/>
              </w:rPr>
              <w:t xml:space="preserve">- MS Brno B   </w:t>
            </w:r>
            <w:r w:rsidR="00260B78" w:rsidRPr="0056136B">
              <w:rPr>
                <w:bCs/>
                <w:sz w:val="24"/>
                <w:szCs w:val="24"/>
                <w:u w:val="single"/>
              </w:rPr>
              <w:t xml:space="preserve">        </w:t>
            </w:r>
            <w:r w:rsidR="0056136B" w:rsidRPr="0056136B">
              <w:rPr>
                <w:b/>
                <w:sz w:val="24"/>
                <w:szCs w:val="24"/>
                <w:u w:val="single"/>
              </w:rPr>
              <w:t>4 : 6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79AAFE83" w14:textId="77777777" w:rsidR="00A23D31" w:rsidRDefault="00A23D31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63039429" w14:textId="77777777" w:rsidR="00290769" w:rsidRDefault="0029076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15542141" w14:textId="78E1C047" w:rsidR="00A23D31" w:rsidRDefault="00A862A0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AC2FBD">
        <w:rPr>
          <w:b/>
          <w:sz w:val="28"/>
          <w:szCs w:val="28"/>
          <w:u w:val="single"/>
        </w:rPr>
        <w:t>ožnost</w:t>
      </w:r>
      <w:r>
        <w:rPr>
          <w:b/>
          <w:sz w:val="28"/>
          <w:szCs w:val="28"/>
          <w:u w:val="single"/>
        </w:rPr>
        <w:t xml:space="preserve"> k </w:t>
      </w:r>
      <w:r w:rsidR="00AC2FBD">
        <w:rPr>
          <w:b/>
          <w:sz w:val="28"/>
          <w:szCs w:val="28"/>
          <w:u w:val="single"/>
        </w:rPr>
        <w:t xml:space="preserve"> získání</w:t>
      </w:r>
      <w:r w:rsidR="00A23D31">
        <w:rPr>
          <w:b/>
          <w:sz w:val="28"/>
          <w:szCs w:val="28"/>
          <w:u w:val="single"/>
        </w:rPr>
        <w:t xml:space="preserve"> licence C </w:t>
      </w:r>
      <w:r w:rsidR="00AC2FBD">
        <w:rPr>
          <w:b/>
          <w:sz w:val="28"/>
          <w:szCs w:val="28"/>
          <w:u w:val="single"/>
        </w:rPr>
        <w:t xml:space="preserve">rozhodčích </w:t>
      </w:r>
      <w:r w:rsidR="00A23D31">
        <w:rPr>
          <w:b/>
          <w:sz w:val="28"/>
          <w:szCs w:val="28"/>
          <w:u w:val="single"/>
        </w:rPr>
        <w:t>po internetu</w:t>
      </w:r>
      <w:r>
        <w:rPr>
          <w:b/>
          <w:sz w:val="28"/>
          <w:szCs w:val="28"/>
          <w:u w:val="single"/>
        </w:rPr>
        <w:t xml:space="preserve"> pokračuje.</w:t>
      </w:r>
    </w:p>
    <w:sectPr w:rsidR="00A23D31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A0F"/>
    <w:rsid w:val="0008367D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783D"/>
    <w:rsid w:val="001D2E7D"/>
    <w:rsid w:val="001D3885"/>
    <w:rsid w:val="001D73DE"/>
    <w:rsid w:val="001E048D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B78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126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903FC"/>
    <w:rsid w:val="003A4151"/>
    <w:rsid w:val="003A5F6B"/>
    <w:rsid w:val="003A6C59"/>
    <w:rsid w:val="003B1839"/>
    <w:rsid w:val="003B4A4A"/>
    <w:rsid w:val="003C1A32"/>
    <w:rsid w:val="003C1E6E"/>
    <w:rsid w:val="003C25EE"/>
    <w:rsid w:val="003C5ABD"/>
    <w:rsid w:val="003C6899"/>
    <w:rsid w:val="003C7791"/>
    <w:rsid w:val="003D07B2"/>
    <w:rsid w:val="003D3492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6A26"/>
    <w:rsid w:val="0045708F"/>
    <w:rsid w:val="0045780E"/>
    <w:rsid w:val="00460F2E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27F2"/>
    <w:rsid w:val="008849D5"/>
    <w:rsid w:val="008853BA"/>
    <w:rsid w:val="00885DA6"/>
    <w:rsid w:val="008868A9"/>
    <w:rsid w:val="00891B74"/>
    <w:rsid w:val="00892EA1"/>
    <w:rsid w:val="0089500B"/>
    <w:rsid w:val="008967FC"/>
    <w:rsid w:val="008A0D1A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3805"/>
    <w:rsid w:val="00AB11C0"/>
    <w:rsid w:val="00AB15FC"/>
    <w:rsid w:val="00AB5B39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65D5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28A6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5262"/>
    <w:rsid w:val="00FC73B5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2716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12</cp:revision>
  <cp:lastPrinted>2025-11-03T07:59:00Z</cp:lastPrinted>
  <dcterms:created xsi:type="dcterms:W3CDTF">2025-11-03T08:17:00Z</dcterms:created>
  <dcterms:modified xsi:type="dcterms:W3CDTF">2025-11-03T11:00:00Z</dcterms:modified>
</cp:coreProperties>
</file>